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E1F" w14:textId="67FDC188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Board of Directors </w:t>
      </w:r>
      <w:r w:rsidR="00F90D78">
        <w:rPr>
          <w:rFonts w:ascii="Times New Roman" w:eastAsia="Times New Roman" w:hAnsi="Times New Roman" w:cs="Times New Roman"/>
          <w:sz w:val="24"/>
        </w:rPr>
        <w:t xml:space="preserve">Emergency </w:t>
      </w:r>
      <w:r>
        <w:rPr>
          <w:rFonts w:ascii="Times New Roman" w:eastAsia="Times New Roman" w:hAnsi="Times New Roman" w:cs="Times New Roman"/>
          <w:sz w:val="24"/>
        </w:rPr>
        <w:t>Session Meeting</w:t>
      </w:r>
    </w:p>
    <w:p w14:paraId="6857312B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16040 N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</w:t>
      </w:r>
    </w:p>
    <w:p w14:paraId="74062A84" w14:textId="77777777" w:rsidR="00292123" w:rsidRDefault="00292123" w:rsidP="00292123">
      <w:pPr>
        <w:spacing w:after="26"/>
        <w:ind w:left="15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Glendale, AZ 85306</w:t>
      </w:r>
    </w:p>
    <w:p w14:paraId="6A1E2934" w14:textId="3C23A90B" w:rsidR="00D63C96" w:rsidRPr="00D63C96" w:rsidRDefault="0000662F" w:rsidP="001D2C9E">
      <w:pPr>
        <w:pStyle w:val="Heading1"/>
        <w:ind w:firstLine="14"/>
      </w:pPr>
      <w:r>
        <w:t>June 11, 2026</w:t>
      </w:r>
      <w:r w:rsidR="00E11BB8">
        <w:t xml:space="preserve"> </w:t>
      </w:r>
    </w:p>
    <w:p w14:paraId="33C1E541" w14:textId="7311CFB8" w:rsidR="00D63C96" w:rsidRDefault="00292123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6F470246" w14:textId="77777777" w:rsidR="001D2C9E" w:rsidRDefault="001D2C9E" w:rsidP="001D2C9E">
      <w:pPr>
        <w:spacing w:after="3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96EADA" w14:textId="348C35A9" w:rsidR="00292123" w:rsidRDefault="00292123" w:rsidP="00236FBA">
      <w:pPr>
        <w:spacing w:after="5" w:line="252" w:lineRule="auto"/>
        <w:jc w:val="both"/>
        <w:rPr>
          <w:sz w:val="20"/>
          <w:szCs w:val="20"/>
        </w:rPr>
      </w:pPr>
      <w:r w:rsidRPr="00525D17">
        <w:rPr>
          <w:rFonts w:ascii="Times New Roman" w:eastAsia="Times New Roman" w:hAnsi="Times New Roman" w:cs="Times New Roman"/>
          <w:b/>
          <w:bCs/>
          <w:sz w:val="20"/>
          <w:szCs w:val="20"/>
        </w:rPr>
        <w:t>MEMBERS PRESENT: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02BC8EE8" w14:textId="10F0B59F" w:rsidR="00292123" w:rsidRDefault="00292123" w:rsidP="00292123">
      <w:pPr>
        <w:spacing w:after="0" w:line="252" w:lineRule="auto"/>
        <w:ind w:left="147" w:hanging="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="0041056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Linda Rodl, Secretary </w:t>
      </w:r>
    </w:p>
    <w:p w14:paraId="16C3085D" w14:textId="0C4414C0" w:rsidR="00292123" w:rsidRDefault="00331FB2" w:rsidP="00331FB2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="0041056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>Holly Perri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5324A676" w14:textId="77777777" w:rsidR="00292123" w:rsidRDefault="00292123" w:rsidP="00292123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9DFA17" w14:textId="7A9F2C3E" w:rsidR="00292123" w:rsidRDefault="00292123" w:rsidP="00663C2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25D17">
        <w:rPr>
          <w:rFonts w:ascii="Times New Roman" w:eastAsia="Times New Roman" w:hAnsi="Times New Roman" w:cs="Times New Roman"/>
          <w:b/>
          <w:bCs/>
          <w:sz w:val="20"/>
          <w:szCs w:val="20"/>
        </w:rPr>
        <w:t>EMPLOYEES PRESENT: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0662F">
        <w:rPr>
          <w:rFonts w:ascii="Times New Roman" w:eastAsia="Times New Roman" w:hAnsi="Times New Roman" w:cs="Times New Roman"/>
          <w:sz w:val="20"/>
          <w:szCs w:val="20"/>
        </w:rPr>
        <w:t>Tim Michels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</w:p>
    <w:p w14:paraId="5A9001F2" w14:textId="265DE742" w:rsidR="00292123" w:rsidRDefault="00292123" w:rsidP="00292123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252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1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200ACA" w14:textId="03252057" w:rsidR="00292123" w:rsidRPr="0075651A" w:rsidRDefault="006073B9" w:rsidP="0075651A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9212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</w:p>
    <w:p w14:paraId="554ABDB3" w14:textId="5BE3983E" w:rsidR="00292123" w:rsidRDefault="00292123" w:rsidP="00292123">
      <w:pPr>
        <w:spacing w:after="0"/>
        <w:rPr>
          <w:sz w:val="20"/>
          <w:szCs w:val="20"/>
        </w:rPr>
      </w:pPr>
      <w:bookmarkStart w:id="0" w:name="_Hlk171336446"/>
      <w:r>
        <w:rPr>
          <w:rFonts w:ascii="Times New Roman" w:eastAsia="Times New Roman" w:hAnsi="Times New Roman" w:cs="Times New Roman"/>
          <w:b/>
          <w:sz w:val="20"/>
          <w:szCs w:val="20"/>
        </w:rPr>
        <w:t>1. CALL TO ORDER: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F90D78">
        <w:rPr>
          <w:rFonts w:ascii="Times New Roman" w:eastAsia="Times New Roman" w:hAnsi="Times New Roman" w:cs="Times New Roman"/>
          <w:sz w:val="20"/>
          <w:szCs w:val="20"/>
        </w:rPr>
        <w:t>Emergency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 xml:space="preserve"> Session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meeting of the Sunburst Farms Irrigation District Board of Directors was held on </w:t>
      </w:r>
      <w:r w:rsidR="00525D17">
        <w:rPr>
          <w:rFonts w:ascii="Times New Roman" w:eastAsia="Times New Roman" w:hAnsi="Times New Roman" w:cs="Times New Roman"/>
          <w:sz w:val="20"/>
          <w:szCs w:val="20"/>
        </w:rPr>
        <w:t>June 11,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The meeting was called to order by </w:t>
      </w:r>
      <w:r w:rsidR="00B04CA3">
        <w:rPr>
          <w:rFonts w:ascii="Times New Roman" w:eastAsia="Times New Roman" w:hAnsi="Times New Roman" w:cs="Times New Roman"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80CA6">
        <w:rPr>
          <w:rFonts w:ascii="Times New Roman" w:eastAsia="Times New Roman" w:hAnsi="Times New Roman" w:cs="Times New Roman"/>
          <w:sz w:val="20"/>
          <w:szCs w:val="20"/>
        </w:rPr>
        <w:t>Rob Myers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 w:rsidR="00B644DD">
        <w:rPr>
          <w:rFonts w:ascii="Times New Roman" w:eastAsia="Times New Roman" w:hAnsi="Times New Roman" w:cs="Times New Roman"/>
          <w:sz w:val="20"/>
          <w:szCs w:val="20"/>
        </w:rPr>
        <w:t>9:47 a.m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A8FD02F" w14:textId="77777777" w:rsidR="00292123" w:rsidRDefault="00292123" w:rsidP="00292123">
      <w:pPr>
        <w:spacing w:after="5" w:line="252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F02B3BA" w14:textId="4DADFF13" w:rsidR="00D63C96" w:rsidRPr="006825ED" w:rsidRDefault="00556B67" w:rsidP="005569E0">
      <w:pPr>
        <w:rPr>
          <w:rFonts w:ascii="Times New Roman" w:hAnsi="Times New Roman" w:cs="Times New Roman"/>
          <w:b/>
          <w:bCs/>
          <w:i/>
          <w:iCs/>
          <w:sz w:val="20"/>
        </w:rPr>
      </w:pPr>
      <w:bookmarkStart w:id="1" w:name="_Hlk205953429"/>
      <w:bookmarkStart w:id="2" w:name="_Hlk183525810"/>
      <w:bookmarkStart w:id="3" w:name="_Hlk187050273"/>
      <w:r>
        <w:rPr>
          <w:rFonts w:ascii="Times New Roman" w:hAnsi="Times New Roman" w:cs="Times New Roman"/>
          <w:b/>
          <w:bCs/>
          <w:sz w:val="20"/>
        </w:rPr>
        <w:t>2</w:t>
      </w:r>
      <w:r w:rsidR="00D95CA3">
        <w:rPr>
          <w:rFonts w:ascii="Times New Roman" w:hAnsi="Times New Roman" w:cs="Times New Roman"/>
          <w:b/>
          <w:bCs/>
          <w:sz w:val="20"/>
        </w:rPr>
        <w:t xml:space="preserve">.  </w:t>
      </w:r>
      <w:bookmarkEnd w:id="1"/>
      <w:r w:rsidR="00292123">
        <w:rPr>
          <w:rFonts w:ascii="Times New Roman" w:hAnsi="Times New Roman" w:cs="Times New Roman"/>
          <w:b/>
          <w:bCs/>
        </w:rPr>
        <w:t xml:space="preserve">Discuss and possible action on:   </w:t>
      </w:r>
      <w:bookmarkEnd w:id="2"/>
      <w:bookmarkEnd w:id="3"/>
    </w:p>
    <w:p w14:paraId="68371A82" w14:textId="22F6B939" w:rsidR="00E36B6A" w:rsidRDefault="00D212AC" w:rsidP="00E36B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Broken main line</w:t>
      </w:r>
      <w:r w:rsidR="00585CC6">
        <w:rPr>
          <w:rFonts w:ascii="Times New Roman" w:hAnsi="Times New Roman" w:cs="Times New Roman"/>
          <w:sz w:val="20"/>
        </w:rPr>
        <w:t xml:space="preserve"> </w:t>
      </w:r>
      <w:r w:rsidR="00CE42B4">
        <w:rPr>
          <w:rFonts w:ascii="Times New Roman" w:hAnsi="Times New Roman" w:cs="Times New Roman"/>
          <w:sz w:val="20"/>
        </w:rPr>
        <w:t>w</w:t>
      </w:r>
      <w:r w:rsidR="00585CC6">
        <w:rPr>
          <w:rFonts w:ascii="Times New Roman" w:hAnsi="Times New Roman" w:cs="Times New Roman"/>
          <w:sz w:val="20"/>
        </w:rPr>
        <w:t>est of 47</w:t>
      </w:r>
      <w:r w:rsidR="00585CC6" w:rsidRPr="00585CC6">
        <w:rPr>
          <w:rFonts w:ascii="Times New Roman" w:hAnsi="Times New Roman" w:cs="Times New Roman"/>
          <w:sz w:val="20"/>
          <w:vertAlign w:val="superscript"/>
        </w:rPr>
        <w:t>th</w:t>
      </w:r>
      <w:r w:rsidR="00585CC6">
        <w:rPr>
          <w:rFonts w:ascii="Times New Roman" w:hAnsi="Times New Roman" w:cs="Times New Roman"/>
          <w:sz w:val="20"/>
        </w:rPr>
        <w:t xml:space="preserve"> Avenue, Line 7</w:t>
      </w:r>
      <w:r w:rsidR="00CE42B4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behind </w:t>
      </w:r>
      <w:r w:rsidR="00CE42B4">
        <w:rPr>
          <w:rFonts w:ascii="Times New Roman" w:hAnsi="Times New Roman" w:cs="Times New Roman"/>
          <w:sz w:val="20"/>
        </w:rPr>
        <w:t>L</w:t>
      </w:r>
      <w:r>
        <w:rPr>
          <w:rFonts w:ascii="Times New Roman" w:hAnsi="Times New Roman" w:cs="Times New Roman"/>
          <w:sz w:val="20"/>
        </w:rPr>
        <w:t>ot 260</w:t>
      </w:r>
    </w:p>
    <w:p w14:paraId="4BA3A1CF" w14:textId="77777777" w:rsidR="0002507F" w:rsidRDefault="0002507F" w:rsidP="0002507F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</w:pPr>
    </w:p>
    <w:p w14:paraId="6604731B" w14:textId="0D920741" w:rsidR="0002507F" w:rsidRDefault="0002507F" w:rsidP="0002507F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MOTION:</w:t>
      </w:r>
      <w:r w:rsidRPr="0002507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Treasurer, Holly Perri, made a motion</w:t>
      </w:r>
      <w:r w:rsidR="009171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6654E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for emergency approval for hiring outside services</w:t>
      </w:r>
      <w:r w:rsidR="00645BB7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, not to exceed $15,000 with Premier Irrigation to remove old </w:t>
      </w:r>
      <w:r w:rsidR="004879F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15-inch</w:t>
      </w:r>
      <w:r w:rsidR="00645BB7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concrete pipe and replace it with District owned and supplied </w:t>
      </w:r>
      <w:r w:rsidR="004879F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15-inch</w:t>
      </w:r>
      <w:r w:rsidR="00645BB7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PVC pipe, and removing blocks from the block wall that collapsed </w:t>
      </w:r>
      <w:r w:rsidR="0022214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into the main line trench, 45</w:t>
      </w:r>
      <w:r w:rsidR="0022214D" w:rsidRPr="0022214D">
        <w:rPr>
          <w:rFonts w:ascii="Times New Roman" w:eastAsia="Times New Roman" w:hAnsi="Times New Roman" w:cs="Times New Roman"/>
          <w:b/>
          <w:i/>
          <w:iCs/>
          <w:sz w:val="20"/>
          <w:szCs w:val="20"/>
          <w:vertAlign w:val="superscript"/>
        </w:rPr>
        <w:t>th</w:t>
      </w:r>
      <w:r w:rsidR="0022214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Ave., Line 7,</w:t>
      </w:r>
      <w:r w:rsidR="009171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Lot 260,</w:t>
      </w:r>
      <w:r w:rsidR="0022214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with initial partial backfill of trench.</w:t>
      </w: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Linda Rodl, seconded the motion. Motion carries.</w:t>
      </w:r>
    </w:p>
    <w:p w14:paraId="135B2144" w14:textId="77777777" w:rsidR="002254BD" w:rsidRDefault="002254BD" w:rsidP="0002507F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4BDD4338" w14:textId="36E4B9F0" w:rsidR="002254BD" w:rsidRPr="0002507F" w:rsidRDefault="002254BD" w:rsidP="002254BD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</w:rPr>
        <w:t>MOTION:</w:t>
      </w:r>
      <w:r w:rsidRPr="0002507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Treasurer, Holly Perri, made a motion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="00E20A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for the Board approved letter to the Homeowner of record is to be hand</w:t>
      </w:r>
      <w:r w:rsidR="00316E9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-</w:t>
      </w:r>
      <w:r w:rsidR="00E20A7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delivered by District Manager</w:t>
      </w:r>
      <w:r w:rsidR="004C00E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and </w:t>
      </w:r>
      <w:r w:rsidR="00316E9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a </w:t>
      </w:r>
      <w:r w:rsidR="004C00E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Certified Letter of </w:t>
      </w:r>
      <w:r w:rsidR="00B644DD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the </w:t>
      </w:r>
      <w:r w:rsidR="004C00E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same to be mailed to the Homeowner of </w:t>
      </w:r>
      <w:r w:rsidR="00316E9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record</w:t>
      </w:r>
      <w:r w:rsidR="004C00E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as shown on the most recent Deed.</w:t>
      </w:r>
      <w:r w:rsidRPr="0002507F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 Linda Rodl, seconded the motion. Motion carries.</w:t>
      </w:r>
    </w:p>
    <w:p w14:paraId="6FCAA307" w14:textId="77777777" w:rsidR="002254BD" w:rsidRPr="0002507F" w:rsidRDefault="002254BD" w:rsidP="0002507F">
      <w:pPr>
        <w:pStyle w:val="ListParagraph"/>
        <w:spacing w:after="5" w:line="252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15440CBF" w14:textId="77777777" w:rsidR="0075651A" w:rsidRPr="007017F8" w:rsidRDefault="0075651A" w:rsidP="005C61F6">
      <w:pPr>
        <w:contextualSpacing/>
        <w:rPr>
          <w:rFonts w:ascii="Times New Roman" w:hAnsi="Times New Roman" w:cs="Times New Roman"/>
          <w:sz w:val="20"/>
        </w:rPr>
      </w:pPr>
    </w:p>
    <w:p w14:paraId="3EAEDD8F" w14:textId="47DE091F" w:rsidR="00292123" w:rsidRDefault="00556B67" w:rsidP="00292123"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</w:t>
      </w:r>
      <w:r w:rsidR="00292123">
        <w:rPr>
          <w:rFonts w:ascii="Times New Roman" w:hAnsi="Times New Roman" w:cs="Times New Roman"/>
          <w:b/>
          <w:bCs/>
          <w:sz w:val="20"/>
        </w:rPr>
        <w:t xml:space="preserve">. Adjournment – </w:t>
      </w:r>
      <w:r w:rsidR="00292123" w:rsidRPr="00FD7BC9">
        <w:rPr>
          <w:rFonts w:ascii="Times New Roman" w:hAnsi="Times New Roman" w:cs="Times New Roman"/>
          <w:sz w:val="20"/>
        </w:rPr>
        <w:t>Meeting was adjourned at</w:t>
      </w:r>
      <w:r w:rsidR="009536BF" w:rsidRPr="00FD7BC9">
        <w:rPr>
          <w:rFonts w:ascii="Times New Roman" w:hAnsi="Times New Roman" w:cs="Times New Roman"/>
          <w:sz w:val="20"/>
        </w:rPr>
        <w:t xml:space="preserve"> </w:t>
      </w:r>
      <w:r w:rsidR="00B644DD">
        <w:rPr>
          <w:rFonts w:ascii="Times New Roman" w:hAnsi="Times New Roman" w:cs="Times New Roman"/>
          <w:sz w:val="20"/>
        </w:rPr>
        <w:t xml:space="preserve">10:30 </w:t>
      </w:r>
      <w:r w:rsidR="00361596">
        <w:rPr>
          <w:rFonts w:ascii="Times New Roman" w:hAnsi="Times New Roman" w:cs="Times New Roman"/>
          <w:sz w:val="20"/>
        </w:rPr>
        <w:t>a.m.</w:t>
      </w:r>
    </w:p>
    <w:p w14:paraId="55768BFE" w14:textId="77777777" w:rsidR="00292123" w:rsidRDefault="00292123" w:rsidP="00292123">
      <w:pPr>
        <w:rPr>
          <w:rFonts w:ascii="Times New Roman" w:hAnsi="Times New Roman" w:cs="Times New Roman"/>
          <w:b/>
          <w:bCs/>
          <w:sz w:val="20"/>
        </w:rPr>
      </w:pPr>
    </w:p>
    <w:p w14:paraId="004CB2F3" w14:textId="77777777" w:rsidR="0075651A" w:rsidRDefault="0075651A" w:rsidP="00292123">
      <w:pPr>
        <w:rPr>
          <w:rFonts w:ascii="Times New Roman" w:hAnsi="Times New Roman" w:cs="Times New Roman"/>
          <w:b/>
          <w:bCs/>
          <w:sz w:val="20"/>
        </w:rPr>
      </w:pPr>
    </w:p>
    <w:p w14:paraId="3FE56F55" w14:textId="4D7EA01D" w:rsidR="00292123" w:rsidRDefault="00292123" w:rsidP="00292123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Dated this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9A5A85">
        <w:rPr>
          <w:rFonts w:ascii="Times New Roman" w:eastAsia="Times New Roman" w:hAnsi="Times New Roman" w:cs="Times New Roman"/>
          <w:sz w:val="20"/>
          <w:szCs w:val="20"/>
          <w:u w:val="single"/>
        </w:rPr>
        <w:t>11</w:t>
      </w:r>
      <w:proofErr w:type="gramStart"/>
      <w:r w:rsidR="009A5A85">
        <w:rPr>
          <w:rFonts w:ascii="Times New Roman" w:eastAsia="Times New Roman" w:hAnsi="Times New Roman" w:cs="Times New Roman"/>
          <w:sz w:val="20"/>
          <w:szCs w:val="20"/>
          <w:u w:val="single"/>
        </w:rPr>
        <w:t>th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day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of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9A5A85">
        <w:rPr>
          <w:rFonts w:ascii="Times New Roman" w:eastAsia="Times New Roman" w:hAnsi="Times New Roman" w:cs="Times New Roman"/>
          <w:sz w:val="20"/>
          <w:szCs w:val="20"/>
          <w:u w:val="single"/>
        </w:rPr>
        <w:t>June</w:t>
      </w:r>
      <w:r w:rsidR="00E054E7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2026</w:t>
      </w:r>
    </w:p>
    <w:p w14:paraId="32C4F960" w14:textId="77777777" w:rsidR="009A5A85" w:rsidRDefault="009A5A85" w:rsidP="00292123">
      <w:pPr>
        <w:spacing w:after="0" w:line="256" w:lineRule="auto"/>
        <w:rPr>
          <w:sz w:val="20"/>
          <w:szCs w:val="20"/>
        </w:rPr>
      </w:pPr>
    </w:p>
    <w:p w14:paraId="5FECE479" w14:textId="4478322B" w:rsidR="00292123" w:rsidRDefault="00292123" w:rsidP="00292123">
      <w:pPr>
        <w:spacing w:after="41" w:line="256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Submitted by: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79792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>Rob</w:t>
      </w:r>
      <w:r w:rsidR="00AD2FD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>ert</w:t>
      </w:r>
      <w:r w:rsidR="0079792A" w:rsidRPr="00AD2FDA">
        <w:rPr>
          <w:rFonts w:ascii="Baguet Script" w:eastAsia="Times New Roman" w:hAnsi="Baguet Script" w:cs="Times New Roman"/>
          <w:b/>
          <w:bCs/>
          <w:i/>
          <w:iCs/>
          <w:sz w:val="20"/>
          <w:szCs w:val="20"/>
          <w:u w:val="single"/>
        </w:rPr>
        <w:t xml:space="preserve"> Myers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.</w:t>
      </w:r>
      <w:proofErr w:type="gramEnd"/>
      <w:r>
        <w:rPr>
          <w:sz w:val="20"/>
          <w:szCs w:val="20"/>
        </w:rPr>
        <w:t xml:space="preserve">                 </w:t>
      </w:r>
    </w:p>
    <w:p w14:paraId="1E05D292" w14:textId="29151CD5" w:rsidR="00292123" w:rsidRDefault="00292123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79792A">
        <w:rPr>
          <w:rFonts w:ascii="Times New Roman" w:eastAsia="Times New Roman" w:hAnsi="Times New Roman" w:cs="Times New Roman"/>
          <w:sz w:val="20"/>
          <w:szCs w:val="20"/>
        </w:rPr>
        <w:t>Rob</w:t>
      </w:r>
      <w:r w:rsidR="00121DAC">
        <w:rPr>
          <w:rFonts w:ascii="Times New Roman" w:eastAsia="Times New Roman" w:hAnsi="Times New Roman" w:cs="Times New Roman"/>
          <w:sz w:val="20"/>
          <w:szCs w:val="20"/>
        </w:rPr>
        <w:t>ert</w:t>
      </w:r>
      <w:r w:rsidR="0079792A">
        <w:rPr>
          <w:rFonts w:ascii="Times New Roman" w:eastAsia="Times New Roman" w:hAnsi="Times New Roman" w:cs="Times New Roman"/>
          <w:sz w:val="20"/>
          <w:szCs w:val="20"/>
        </w:rPr>
        <w:t xml:space="preserve"> Myers, President</w:t>
      </w:r>
    </w:p>
    <w:p w14:paraId="17BA8890" w14:textId="77777777" w:rsidR="0075651A" w:rsidRDefault="0075651A" w:rsidP="00292123">
      <w:pPr>
        <w:spacing w:after="5" w:line="252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CD4216" w14:textId="28EFB5EF" w:rsidR="00292123" w:rsidRDefault="00292123" w:rsidP="00D200D6">
      <w:pPr>
        <w:spacing w:after="5" w:line="252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7F10C02" w14:textId="617516F8" w:rsidR="004C1658" w:rsidRPr="00602897" w:rsidRDefault="00292123" w:rsidP="00602897">
      <w:pPr>
        <w:tabs>
          <w:tab w:val="left" w:pos="3600"/>
        </w:tabs>
        <w:spacing w:line="256" w:lineRule="auto"/>
        <w:jc w:val="both"/>
        <w:rPr>
          <w:b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Minutes accepted on: _____________________, 202</w:t>
      </w:r>
      <w:r w:rsidR="0075651A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All attachments including correspondence in their entirety are filed with the original minutes and may be viewed at the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District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office.</w:t>
      </w:r>
    </w:p>
    <w:sectPr w:rsidR="004C1658" w:rsidRPr="006028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BD0D" w14:textId="77777777" w:rsidR="003B5DCE" w:rsidRDefault="003B5DCE" w:rsidP="00292123">
      <w:pPr>
        <w:spacing w:after="0" w:line="240" w:lineRule="auto"/>
      </w:pPr>
      <w:r>
        <w:separator/>
      </w:r>
    </w:p>
  </w:endnote>
  <w:endnote w:type="continuationSeparator" w:id="0">
    <w:p w14:paraId="51339A5E" w14:textId="77777777" w:rsidR="003B5DCE" w:rsidRDefault="003B5DCE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A606" w14:textId="77777777" w:rsidR="00A35E48" w:rsidRDefault="00A35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1E75" w14:textId="66A8936D" w:rsidR="00292123" w:rsidRDefault="00292123">
    <w:pPr>
      <w:pStyle w:val="Footer"/>
    </w:pPr>
    <w:r>
      <w:t xml:space="preserve">Minutes </w:t>
    </w:r>
    <w:r w:rsidR="003B4DD5">
      <w:t>0</w:t>
    </w:r>
    <w:r w:rsidR="009A5A85">
      <w:t>6-11</w:t>
    </w:r>
    <w:r w:rsidR="003B4DD5">
      <w:t>-2026</w:t>
    </w:r>
    <w:r>
      <w:t xml:space="preserve"> Meeting</w:t>
    </w:r>
  </w:p>
  <w:p w14:paraId="2184DBEF" w14:textId="77777777" w:rsidR="00292123" w:rsidRDefault="00292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5BF7" w14:textId="77777777" w:rsidR="00A35E48" w:rsidRDefault="00A3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2667" w14:textId="77777777" w:rsidR="003B5DCE" w:rsidRDefault="003B5DCE" w:rsidP="00292123">
      <w:pPr>
        <w:spacing w:after="0" w:line="240" w:lineRule="auto"/>
      </w:pPr>
      <w:r>
        <w:separator/>
      </w:r>
    </w:p>
  </w:footnote>
  <w:footnote w:type="continuationSeparator" w:id="0">
    <w:p w14:paraId="49FA8C33" w14:textId="77777777" w:rsidR="003B5DCE" w:rsidRDefault="003B5DCE" w:rsidP="0029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5416" w14:textId="77777777" w:rsidR="00A35E48" w:rsidRDefault="00A35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048521"/>
      <w:docPartObj>
        <w:docPartGallery w:val="Watermarks"/>
        <w:docPartUnique/>
      </w:docPartObj>
    </w:sdtPr>
    <w:sdtContent>
      <w:p w14:paraId="624EF49A" w14:textId="595906D2" w:rsidR="00A35E48" w:rsidRDefault="00A35E48">
        <w:pPr>
          <w:pStyle w:val="Header"/>
        </w:pPr>
        <w:r>
          <w:rPr>
            <w:noProof/>
          </w:rPr>
          <w:pict w14:anchorId="2290F1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71A2" w14:textId="77777777" w:rsidR="00A35E48" w:rsidRDefault="00A35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38A3"/>
    <w:multiLevelType w:val="hybridMultilevel"/>
    <w:tmpl w:val="983243EC"/>
    <w:lvl w:ilvl="0" w:tplc="3DCE6A5A">
      <w:start w:val="1"/>
      <w:numFmt w:val="upperLetter"/>
      <w:lvlText w:val="%1."/>
      <w:lvlJc w:val="left"/>
      <w:pPr>
        <w:ind w:left="480" w:hanging="39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56333A4F"/>
    <w:multiLevelType w:val="hybridMultilevel"/>
    <w:tmpl w:val="DA8A5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7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8564">
    <w:abstractNumId w:val="1"/>
  </w:num>
  <w:num w:numId="3" w16cid:durableId="89384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23"/>
    <w:rsid w:val="0000662F"/>
    <w:rsid w:val="000168BD"/>
    <w:rsid w:val="00023B8E"/>
    <w:rsid w:val="0002507F"/>
    <w:rsid w:val="00041E1D"/>
    <w:rsid w:val="0004744A"/>
    <w:rsid w:val="00053384"/>
    <w:rsid w:val="000552B8"/>
    <w:rsid w:val="00084F0B"/>
    <w:rsid w:val="00086C7D"/>
    <w:rsid w:val="00092B66"/>
    <w:rsid w:val="000A327C"/>
    <w:rsid w:val="000A72FC"/>
    <w:rsid w:val="000B260A"/>
    <w:rsid w:val="000B3B00"/>
    <w:rsid w:val="000B4218"/>
    <w:rsid w:val="000E337F"/>
    <w:rsid w:val="000E5828"/>
    <w:rsid w:val="000F044C"/>
    <w:rsid w:val="000F4FFA"/>
    <w:rsid w:val="00101110"/>
    <w:rsid w:val="00103902"/>
    <w:rsid w:val="0011771C"/>
    <w:rsid w:val="00121DAC"/>
    <w:rsid w:val="0013336F"/>
    <w:rsid w:val="00134E93"/>
    <w:rsid w:val="001410A9"/>
    <w:rsid w:val="0016335F"/>
    <w:rsid w:val="00182576"/>
    <w:rsid w:val="00192831"/>
    <w:rsid w:val="001B45DE"/>
    <w:rsid w:val="001B5B50"/>
    <w:rsid w:val="001C5CE9"/>
    <w:rsid w:val="001D23F6"/>
    <w:rsid w:val="001D2C9E"/>
    <w:rsid w:val="001F3DE2"/>
    <w:rsid w:val="002023EA"/>
    <w:rsid w:val="002053F7"/>
    <w:rsid w:val="00210F9B"/>
    <w:rsid w:val="00213311"/>
    <w:rsid w:val="00216CD6"/>
    <w:rsid w:val="0022214D"/>
    <w:rsid w:val="002254BD"/>
    <w:rsid w:val="00236FBA"/>
    <w:rsid w:val="0024178B"/>
    <w:rsid w:val="0024284D"/>
    <w:rsid w:val="002544FB"/>
    <w:rsid w:val="00255A90"/>
    <w:rsid w:val="00257050"/>
    <w:rsid w:val="00273799"/>
    <w:rsid w:val="00287522"/>
    <w:rsid w:val="00292123"/>
    <w:rsid w:val="002A5941"/>
    <w:rsid w:val="002A6FD6"/>
    <w:rsid w:val="002C3BD2"/>
    <w:rsid w:val="002C50FC"/>
    <w:rsid w:val="002C5C36"/>
    <w:rsid w:val="002C7084"/>
    <w:rsid w:val="002D1A72"/>
    <w:rsid w:val="002F199E"/>
    <w:rsid w:val="002F1DC0"/>
    <w:rsid w:val="00315313"/>
    <w:rsid w:val="00316E9A"/>
    <w:rsid w:val="00322DE4"/>
    <w:rsid w:val="00331FB2"/>
    <w:rsid w:val="00350651"/>
    <w:rsid w:val="00361596"/>
    <w:rsid w:val="0038316A"/>
    <w:rsid w:val="003960C2"/>
    <w:rsid w:val="003A11F4"/>
    <w:rsid w:val="003A30A6"/>
    <w:rsid w:val="003A3EBE"/>
    <w:rsid w:val="003B2E04"/>
    <w:rsid w:val="003B4DD5"/>
    <w:rsid w:val="003B5DCE"/>
    <w:rsid w:val="003C686C"/>
    <w:rsid w:val="003C7ED3"/>
    <w:rsid w:val="00402019"/>
    <w:rsid w:val="00404340"/>
    <w:rsid w:val="0041056F"/>
    <w:rsid w:val="004106F6"/>
    <w:rsid w:val="00417FD9"/>
    <w:rsid w:val="004404D4"/>
    <w:rsid w:val="00461DDD"/>
    <w:rsid w:val="00461E28"/>
    <w:rsid w:val="00485D57"/>
    <w:rsid w:val="00487670"/>
    <w:rsid w:val="004879F3"/>
    <w:rsid w:val="00487FF9"/>
    <w:rsid w:val="00491854"/>
    <w:rsid w:val="004A156F"/>
    <w:rsid w:val="004A6D85"/>
    <w:rsid w:val="004C00E0"/>
    <w:rsid w:val="004C1658"/>
    <w:rsid w:val="004C68E7"/>
    <w:rsid w:val="004D1028"/>
    <w:rsid w:val="004D7D60"/>
    <w:rsid w:val="004E26DF"/>
    <w:rsid w:val="004E33B8"/>
    <w:rsid w:val="00507E23"/>
    <w:rsid w:val="00513D6B"/>
    <w:rsid w:val="00525D17"/>
    <w:rsid w:val="005315BF"/>
    <w:rsid w:val="005442C0"/>
    <w:rsid w:val="00552402"/>
    <w:rsid w:val="005569E0"/>
    <w:rsid w:val="00556B67"/>
    <w:rsid w:val="00564A74"/>
    <w:rsid w:val="00585CC6"/>
    <w:rsid w:val="00585DC2"/>
    <w:rsid w:val="005B4A74"/>
    <w:rsid w:val="005C2EB3"/>
    <w:rsid w:val="005C4526"/>
    <w:rsid w:val="005C61F6"/>
    <w:rsid w:val="005D5449"/>
    <w:rsid w:val="005D6719"/>
    <w:rsid w:val="005E4353"/>
    <w:rsid w:val="005F5FF2"/>
    <w:rsid w:val="00602897"/>
    <w:rsid w:val="006073B9"/>
    <w:rsid w:val="00607A91"/>
    <w:rsid w:val="00623DC8"/>
    <w:rsid w:val="00633CE8"/>
    <w:rsid w:val="00643BDB"/>
    <w:rsid w:val="00645BB7"/>
    <w:rsid w:val="006554F2"/>
    <w:rsid w:val="00662C39"/>
    <w:rsid w:val="00663C2F"/>
    <w:rsid w:val="006654EA"/>
    <w:rsid w:val="006825ED"/>
    <w:rsid w:val="00687A02"/>
    <w:rsid w:val="0069737A"/>
    <w:rsid w:val="006A5F68"/>
    <w:rsid w:val="006A7958"/>
    <w:rsid w:val="006C5D13"/>
    <w:rsid w:val="006D7470"/>
    <w:rsid w:val="006E2B8D"/>
    <w:rsid w:val="006F440D"/>
    <w:rsid w:val="007017F8"/>
    <w:rsid w:val="00722B7B"/>
    <w:rsid w:val="00735C86"/>
    <w:rsid w:val="0074317B"/>
    <w:rsid w:val="00744350"/>
    <w:rsid w:val="007458C9"/>
    <w:rsid w:val="0075651A"/>
    <w:rsid w:val="00791166"/>
    <w:rsid w:val="0079792A"/>
    <w:rsid w:val="007A3A8A"/>
    <w:rsid w:val="007A5A78"/>
    <w:rsid w:val="007B5438"/>
    <w:rsid w:val="007C1EBC"/>
    <w:rsid w:val="007C6CE3"/>
    <w:rsid w:val="007D2546"/>
    <w:rsid w:val="007E3547"/>
    <w:rsid w:val="00802801"/>
    <w:rsid w:val="00806E1F"/>
    <w:rsid w:val="00816485"/>
    <w:rsid w:val="00825281"/>
    <w:rsid w:val="00831BC0"/>
    <w:rsid w:val="00832505"/>
    <w:rsid w:val="0083396C"/>
    <w:rsid w:val="00853F01"/>
    <w:rsid w:val="00861443"/>
    <w:rsid w:val="0086742A"/>
    <w:rsid w:val="008747F8"/>
    <w:rsid w:val="00880CA6"/>
    <w:rsid w:val="008A758C"/>
    <w:rsid w:val="008C48C2"/>
    <w:rsid w:val="008C5E54"/>
    <w:rsid w:val="008D222D"/>
    <w:rsid w:val="008D3F0C"/>
    <w:rsid w:val="008D4508"/>
    <w:rsid w:val="008D5E5C"/>
    <w:rsid w:val="008E608E"/>
    <w:rsid w:val="008F4E14"/>
    <w:rsid w:val="009051D4"/>
    <w:rsid w:val="00907992"/>
    <w:rsid w:val="0091717E"/>
    <w:rsid w:val="009274BB"/>
    <w:rsid w:val="00933C1A"/>
    <w:rsid w:val="00945A79"/>
    <w:rsid w:val="0094623D"/>
    <w:rsid w:val="009536BF"/>
    <w:rsid w:val="00956381"/>
    <w:rsid w:val="00960449"/>
    <w:rsid w:val="00961FDC"/>
    <w:rsid w:val="00962607"/>
    <w:rsid w:val="009635BC"/>
    <w:rsid w:val="009658EF"/>
    <w:rsid w:val="009708DB"/>
    <w:rsid w:val="009763D1"/>
    <w:rsid w:val="009973CD"/>
    <w:rsid w:val="009A5A85"/>
    <w:rsid w:val="009C6FF6"/>
    <w:rsid w:val="009E0A88"/>
    <w:rsid w:val="009F2A1C"/>
    <w:rsid w:val="009F6084"/>
    <w:rsid w:val="00A0680A"/>
    <w:rsid w:val="00A26357"/>
    <w:rsid w:val="00A351CA"/>
    <w:rsid w:val="00A35E48"/>
    <w:rsid w:val="00A46D34"/>
    <w:rsid w:val="00A709C0"/>
    <w:rsid w:val="00A70ED6"/>
    <w:rsid w:val="00A76B93"/>
    <w:rsid w:val="00A76EE6"/>
    <w:rsid w:val="00A77AC0"/>
    <w:rsid w:val="00A8107D"/>
    <w:rsid w:val="00AB526E"/>
    <w:rsid w:val="00AC3DD6"/>
    <w:rsid w:val="00AC508C"/>
    <w:rsid w:val="00AD2FDA"/>
    <w:rsid w:val="00AD3C48"/>
    <w:rsid w:val="00AE5083"/>
    <w:rsid w:val="00AE5B41"/>
    <w:rsid w:val="00AF6F6B"/>
    <w:rsid w:val="00AF777E"/>
    <w:rsid w:val="00B04CA3"/>
    <w:rsid w:val="00B073E1"/>
    <w:rsid w:val="00B13CF3"/>
    <w:rsid w:val="00B16F6F"/>
    <w:rsid w:val="00B17021"/>
    <w:rsid w:val="00B243DC"/>
    <w:rsid w:val="00B3777A"/>
    <w:rsid w:val="00B53528"/>
    <w:rsid w:val="00B644DD"/>
    <w:rsid w:val="00B650D7"/>
    <w:rsid w:val="00B866BC"/>
    <w:rsid w:val="00B971DD"/>
    <w:rsid w:val="00BA6615"/>
    <w:rsid w:val="00BB00FA"/>
    <w:rsid w:val="00BB5111"/>
    <w:rsid w:val="00BC1613"/>
    <w:rsid w:val="00BD37CC"/>
    <w:rsid w:val="00BD5BD1"/>
    <w:rsid w:val="00BD7DE9"/>
    <w:rsid w:val="00C11709"/>
    <w:rsid w:val="00C178D3"/>
    <w:rsid w:val="00C20926"/>
    <w:rsid w:val="00C357AD"/>
    <w:rsid w:val="00C42B6C"/>
    <w:rsid w:val="00C441D7"/>
    <w:rsid w:val="00C45FDC"/>
    <w:rsid w:val="00C47764"/>
    <w:rsid w:val="00C53708"/>
    <w:rsid w:val="00C66791"/>
    <w:rsid w:val="00C707C3"/>
    <w:rsid w:val="00C95F77"/>
    <w:rsid w:val="00CA5E8E"/>
    <w:rsid w:val="00CC12E9"/>
    <w:rsid w:val="00CD32FA"/>
    <w:rsid w:val="00CD34F6"/>
    <w:rsid w:val="00CE13A6"/>
    <w:rsid w:val="00CE1B52"/>
    <w:rsid w:val="00CE42B4"/>
    <w:rsid w:val="00D200D6"/>
    <w:rsid w:val="00D20F4E"/>
    <w:rsid w:val="00D212AC"/>
    <w:rsid w:val="00D21B42"/>
    <w:rsid w:val="00D221BB"/>
    <w:rsid w:val="00D3130F"/>
    <w:rsid w:val="00D332CD"/>
    <w:rsid w:val="00D42C85"/>
    <w:rsid w:val="00D47D58"/>
    <w:rsid w:val="00D63C96"/>
    <w:rsid w:val="00D6690A"/>
    <w:rsid w:val="00D82958"/>
    <w:rsid w:val="00D95CA3"/>
    <w:rsid w:val="00DD1248"/>
    <w:rsid w:val="00DE347F"/>
    <w:rsid w:val="00E022D7"/>
    <w:rsid w:val="00E054E7"/>
    <w:rsid w:val="00E11BB8"/>
    <w:rsid w:val="00E13484"/>
    <w:rsid w:val="00E149D9"/>
    <w:rsid w:val="00E20A70"/>
    <w:rsid w:val="00E339CF"/>
    <w:rsid w:val="00E34F03"/>
    <w:rsid w:val="00E3596C"/>
    <w:rsid w:val="00E36B6A"/>
    <w:rsid w:val="00E45BF9"/>
    <w:rsid w:val="00E475D9"/>
    <w:rsid w:val="00E4782E"/>
    <w:rsid w:val="00E529B4"/>
    <w:rsid w:val="00E67720"/>
    <w:rsid w:val="00E74A5F"/>
    <w:rsid w:val="00E75B14"/>
    <w:rsid w:val="00E76FC3"/>
    <w:rsid w:val="00E773C2"/>
    <w:rsid w:val="00E82A30"/>
    <w:rsid w:val="00E83AA2"/>
    <w:rsid w:val="00EB378A"/>
    <w:rsid w:val="00EC64A8"/>
    <w:rsid w:val="00ED0BE0"/>
    <w:rsid w:val="00EE3381"/>
    <w:rsid w:val="00EE5890"/>
    <w:rsid w:val="00EE6A2D"/>
    <w:rsid w:val="00EF06AC"/>
    <w:rsid w:val="00EF61A9"/>
    <w:rsid w:val="00EF7239"/>
    <w:rsid w:val="00F22E3F"/>
    <w:rsid w:val="00F35F74"/>
    <w:rsid w:val="00F4237B"/>
    <w:rsid w:val="00F423FE"/>
    <w:rsid w:val="00F502AA"/>
    <w:rsid w:val="00F746F8"/>
    <w:rsid w:val="00F85ACA"/>
    <w:rsid w:val="00F90D78"/>
    <w:rsid w:val="00F92F67"/>
    <w:rsid w:val="00F95CDF"/>
    <w:rsid w:val="00FA01A0"/>
    <w:rsid w:val="00FA5F27"/>
    <w:rsid w:val="00FD7BC9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25B17D"/>
  <w15:chartTrackingRefBased/>
  <w15:docId w15:val="{2A83FD9E-E99B-4E2E-9243-20DD4ED9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6C"/>
    <w:pPr>
      <w:spacing w:line="254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292123"/>
    <w:pPr>
      <w:keepNext/>
      <w:keepLines/>
      <w:spacing w:after="0" w:line="254" w:lineRule="auto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123"/>
    <w:rPr>
      <w:rFonts w:ascii="Times New Roman" w:eastAsia="Times New Roman" w:hAnsi="Times New Roman" w:cs="Times New Roman"/>
      <w:b/>
      <w:color w:val="000000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9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e39eb-4c94-40b4-94cb-4369b8ac14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01DFB655A5C47B6AFAF0BC2361E6F" ma:contentTypeVersion="12" ma:contentTypeDescription="Create a new document." ma:contentTypeScope="" ma:versionID="e8df06062ed3580982b5798b786ce035">
  <xsd:schema xmlns:xsd="http://www.w3.org/2001/XMLSchema" xmlns:xs="http://www.w3.org/2001/XMLSchema" xmlns:p="http://schemas.microsoft.com/office/2006/metadata/properties" xmlns:ns3="f24e39eb-4c94-40b4-94cb-4369b8ac14ca" targetNamespace="http://schemas.microsoft.com/office/2006/metadata/properties" ma:root="true" ma:fieldsID="e19971a04393387cac463b06dbae6bf7" ns3:_="">
    <xsd:import namespace="f24e39eb-4c94-40b4-94cb-4369b8ac14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9eb-4c94-40b4-94cb-4369b8ac14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29F40-460B-46BE-B478-8154A08BFFFB}">
  <ds:schemaRefs>
    <ds:schemaRef ds:uri="http://schemas.microsoft.com/office/2006/metadata/properties"/>
    <ds:schemaRef ds:uri="http://schemas.microsoft.com/office/infopath/2007/PartnerControls"/>
    <ds:schemaRef ds:uri="f24e39eb-4c94-40b4-94cb-4369b8ac14ca"/>
  </ds:schemaRefs>
</ds:datastoreItem>
</file>

<file path=customXml/itemProps2.xml><?xml version="1.0" encoding="utf-8"?>
<ds:datastoreItem xmlns:ds="http://schemas.openxmlformats.org/officeDocument/2006/customXml" ds:itemID="{507E6F94-6409-4AAA-A088-D8618126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9eb-4c94-40b4-94cb-4369b8ac1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8F481-CB19-4D45-88E4-23F2CDE2B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Sunburst Irrigation Admin</dc:creator>
  <cp:keywords/>
  <dc:description/>
  <cp:lastModifiedBy>Sunburst Irrigation Admin</cp:lastModifiedBy>
  <cp:revision>2</cp:revision>
  <cp:lastPrinted>2026-06-11T17:42:00Z</cp:lastPrinted>
  <dcterms:created xsi:type="dcterms:W3CDTF">2026-06-11T18:44:00Z</dcterms:created>
  <dcterms:modified xsi:type="dcterms:W3CDTF">2026-06-11T18:44:00Z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0x0101007DF01DFB655A5C47B6AFAF0BC2361E6F</vt:lpwstr>
  </property>
</Properties>
</file>