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291680E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Board of Directors </w:t>
      </w:r>
      <w:r w:rsidR="00D65935">
        <w:rPr>
          <w:rFonts w:ascii="Times New Roman" w:eastAsia="Times New Roman" w:hAnsi="Times New Roman" w:cs="Times New Roman"/>
          <w:sz w:val="24"/>
        </w:rPr>
        <w:t>Special</w:t>
      </w:r>
      <w:r>
        <w:rPr>
          <w:rFonts w:ascii="Times New Roman" w:eastAsia="Times New Roman" w:hAnsi="Times New Roman" w:cs="Times New Roman"/>
          <w:sz w:val="24"/>
        </w:rPr>
        <w:t xml:space="preserve">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425A5D00" w:rsidR="00D63C96" w:rsidRPr="00D63C96" w:rsidRDefault="00F14B82" w:rsidP="001D2C9E">
      <w:pPr>
        <w:pStyle w:val="Heading1"/>
        <w:ind w:firstLine="14"/>
      </w:pPr>
      <w:r>
        <w:t>March 18, 2026</w:t>
      </w:r>
      <w:r w:rsidR="000F0E3F">
        <w:t xml:space="preserve"> 9:00</w:t>
      </w:r>
      <w:r w:rsidR="000406BD">
        <w:t xml:space="preserve"> A.M.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16C3085D" w14:textId="3EE9374B" w:rsidR="00292123" w:rsidRDefault="00292123" w:rsidP="00F40030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="00F4003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23DACD" w14:textId="2B3F4C49" w:rsidR="00E460D6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934324">
        <w:rPr>
          <w:rFonts w:ascii="Times New Roman" w:eastAsia="Times New Roman" w:hAnsi="Times New Roman" w:cs="Times New Roman"/>
          <w:sz w:val="20"/>
          <w:szCs w:val="20"/>
        </w:rPr>
        <w:t>Tim Michels</w:t>
      </w:r>
    </w:p>
    <w:p w14:paraId="6B1397E3" w14:textId="77777777" w:rsidR="00E460D6" w:rsidRDefault="00E460D6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F9DFA17" w14:textId="7A6106AB" w:rsidR="00292123" w:rsidRDefault="00E460D6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CHASE BANK REPRESENTATIVE PRESENT</w:t>
      </w:r>
      <w:r w:rsidR="005B5062">
        <w:rPr>
          <w:rFonts w:ascii="Times New Roman" w:eastAsia="Times New Roman" w:hAnsi="Times New Roman" w:cs="Times New Roman"/>
          <w:sz w:val="20"/>
          <w:szCs w:val="20"/>
        </w:rPr>
        <w:t>:  Amy Smith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14:paraId="5A9001F2" w14:textId="1923287A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73FBA920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0A4E3B">
        <w:rPr>
          <w:rFonts w:ascii="Times New Roman" w:eastAsia="Times New Roman" w:hAnsi="Times New Roman" w:cs="Times New Roman"/>
          <w:sz w:val="20"/>
          <w:szCs w:val="20"/>
        </w:rPr>
        <w:t>March 18</w:t>
      </w:r>
      <w:r w:rsidR="000A4E3B" w:rsidRPr="000A4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C95A60">
        <w:rPr>
          <w:rFonts w:ascii="Times New Roman" w:eastAsia="Times New Roman" w:hAnsi="Times New Roman" w:cs="Times New Roman"/>
          <w:sz w:val="20"/>
          <w:szCs w:val="20"/>
        </w:rPr>
        <w:t>8:54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2A26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</w:t>
      </w:r>
      <w:proofErr w:type="spellStart"/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>A.R.S</w:t>
      </w:r>
      <w:proofErr w:type="spellEnd"/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431.03.A.1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613467AB" w14:textId="6CE7962B" w:rsidR="005F5FF2" w:rsidRDefault="00AC508C" w:rsidP="00ED3849">
      <w:pPr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bookmarkStart w:id="1" w:name="_Hlk219807249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A. </w:t>
      </w:r>
      <w:bookmarkEnd w:id="1"/>
      <w:r w:rsidR="005F5FF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A0FF3">
        <w:rPr>
          <w:rFonts w:ascii="Times New Roman" w:eastAsia="Times New Roman" w:hAnsi="Times New Roman" w:cs="Times New Roman"/>
          <w:bCs/>
          <w:sz w:val="20"/>
          <w:szCs w:val="20"/>
        </w:rPr>
        <w:t>Banking</w:t>
      </w:r>
      <w:r w:rsidR="005F5FF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E6BAF">
        <w:rPr>
          <w:rFonts w:ascii="Times New Roman" w:eastAsia="Times New Roman" w:hAnsi="Times New Roman" w:cs="Times New Roman"/>
          <w:bCs/>
          <w:sz w:val="20"/>
          <w:szCs w:val="20"/>
        </w:rPr>
        <w:t>Issues</w:t>
      </w:r>
    </w:p>
    <w:p w14:paraId="6F3EEEDF" w14:textId="77777777" w:rsidR="002544FB" w:rsidRDefault="002544FB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67922B" w14:textId="67BB280B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Holly Perri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made a motion to adjourn to Executive Session</w:t>
      </w:r>
      <w:r w:rsidR="000A327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at </w:t>
      </w:r>
      <w:r w:rsidR="009928B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8:55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President,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Rob Myers</w:t>
      </w:r>
      <w:r w:rsidR="00C4335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seconded the motion. </w:t>
      </w:r>
      <w:r w:rsidR="00C4335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Motion carries.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31C8557B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BD557D">
        <w:rPr>
          <w:rFonts w:ascii="Times New Roman" w:eastAsia="Times New Roman" w:hAnsi="Times New Roman" w:cs="Times New Roman"/>
          <w:bCs/>
          <w:sz w:val="20"/>
          <w:szCs w:val="20"/>
        </w:rPr>
        <w:t>9:48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87E6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.M.</w:t>
      </w:r>
      <w:bookmarkStart w:id="2" w:name="_Hlk183525810"/>
      <w:bookmarkStart w:id="3" w:name="_Hlk187050273"/>
    </w:p>
    <w:p w14:paraId="46AC8439" w14:textId="77777777" w:rsidR="00045DBE" w:rsidRPr="00B866BC" w:rsidRDefault="00045DBE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D8CCB8" w14:textId="4E021A43" w:rsidR="00292123" w:rsidRDefault="00546873" w:rsidP="00292123">
      <w:pPr>
        <w:rPr>
          <w:rFonts w:ascii="Times New Roman" w:hAnsi="Times New Roman" w:cs="Times New Roman"/>
          <w:b/>
          <w:bCs/>
          <w:sz w:val="20"/>
        </w:rPr>
      </w:pPr>
      <w:bookmarkStart w:id="4" w:name="_Hlk205953429"/>
      <w:r>
        <w:rPr>
          <w:rFonts w:ascii="Times New Roman" w:hAnsi="Times New Roman" w:cs="Times New Roman"/>
          <w:b/>
          <w:bCs/>
          <w:sz w:val="20"/>
        </w:rPr>
        <w:t>3</w:t>
      </w:r>
      <w:r w:rsidR="00292123">
        <w:rPr>
          <w:rFonts w:ascii="Times New Roman" w:hAnsi="Times New Roman" w:cs="Times New Roman"/>
          <w:b/>
          <w:bCs/>
          <w:sz w:val="20"/>
        </w:rPr>
        <w:t>. NEW BUSINESS</w:t>
      </w:r>
    </w:p>
    <w:bookmarkEnd w:id="4"/>
    <w:p w14:paraId="1F02B3BA" w14:textId="131D6055" w:rsidR="00D63C96" w:rsidRPr="006825ED" w:rsidRDefault="0029212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5A841461" w14:textId="5B3B8B7F" w:rsidR="000D3F85" w:rsidRDefault="00BD557D" w:rsidP="000D3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bookmarkStart w:id="5" w:name="_Hlk219807427"/>
      <w:r>
        <w:rPr>
          <w:rFonts w:ascii="Times New Roman" w:hAnsi="Times New Roman" w:cs="Times New Roman"/>
          <w:sz w:val="20"/>
        </w:rPr>
        <w:t>Banking</w:t>
      </w:r>
      <w:r w:rsidR="00B17021">
        <w:rPr>
          <w:rFonts w:ascii="Times New Roman" w:hAnsi="Times New Roman" w:cs="Times New Roman"/>
          <w:sz w:val="20"/>
        </w:rPr>
        <w:t xml:space="preserve"> Issues</w:t>
      </w:r>
      <w:r w:rsidR="00513D6B">
        <w:rPr>
          <w:rFonts w:ascii="Times New Roman" w:hAnsi="Times New Roman" w:cs="Times New Roman"/>
          <w:sz w:val="20"/>
        </w:rPr>
        <w:t xml:space="preserve"> </w:t>
      </w:r>
    </w:p>
    <w:p w14:paraId="7EE518F8" w14:textId="77777777" w:rsidR="006F761B" w:rsidRPr="006F761B" w:rsidRDefault="006F761B" w:rsidP="006F761B">
      <w:pPr>
        <w:pStyle w:val="ListParagraph"/>
        <w:rPr>
          <w:rFonts w:ascii="Times New Roman" w:hAnsi="Times New Roman" w:cs="Times New Roman"/>
          <w:sz w:val="20"/>
        </w:rPr>
      </w:pPr>
    </w:p>
    <w:p w14:paraId="3AD83318" w14:textId="3941FC3D" w:rsidR="0083396C" w:rsidRPr="00161029" w:rsidRDefault="000D3F85" w:rsidP="00161029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 w:rsidRPr="000D3F85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6F761B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President, Rob Myers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, made a motion to </w:t>
      </w:r>
      <w:r w:rsidR="00914A1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have Treasurer, Holly Perri</w:t>
      </w:r>
      <w:r w:rsidR="003709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, sign via </w:t>
      </w:r>
      <w:proofErr w:type="spellStart"/>
      <w:r w:rsidR="003709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Docusign</w:t>
      </w:r>
      <w:proofErr w:type="spellEnd"/>
      <w:r w:rsidR="003709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 Business Depository Resolution for each Chase Bank </w:t>
      </w:r>
      <w:r w:rsidR="003C55E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Account and CD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.  </w:t>
      </w:r>
      <w:r w:rsidR="00EA641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Treasurer, Holly Perri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 seconded the motion.  Motion carries.</w:t>
      </w:r>
    </w:p>
    <w:bookmarkEnd w:id="5"/>
    <w:p w14:paraId="15440CBF" w14:textId="77777777" w:rsidR="0075651A" w:rsidRPr="000B3B00" w:rsidRDefault="0075651A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004CB2F3" w14:textId="178F7720" w:rsidR="0075651A" w:rsidRDefault="00546873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 w:rsidR="009536BF">
        <w:rPr>
          <w:rFonts w:ascii="Times New Roman" w:hAnsi="Times New Roman" w:cs="Times New Roman"/>
          <w:b/>
          <w:bCs/>
          <w:sz w:val="20"/>
        </w:rPr>
        <w:t xml:space="preserve"> </w:t>
      </w:r>
      <w:r w:rsidR="00161029">
        <w:rPr>
          <w:rFonts w:ascii="Times New Roman" w:hAnsi="Times New Roman" w:cs="Times New Roman"/>
          <w:b/>
          <w:bCs/>
          <w:sz w:val="20"/>
        </w:rPr>
        <w:t>9:57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161029">
        <w:rPr>
          <w:rFonts w:ascii="Times New Roman" w:hAnsi="Times New Roman" w:cs="Times New Roman"/>
          <w:b/>
          <w:bCs/>
          <w:sz w:val="20"/>
        </w:rPr>
        <w:t>a</w:t>
      </w:r>
      <w:r w:rsidR="0075651A">
        <w:rPr>
          <w:rFonts w:ascii="Times New Roman" w:hAnsi="Times New Roman" w:cs="Times New Roman"/>
          <w:b/>
          <w:bCs/>
          <w:sz w:val="20"/>
        </w:rPr>
        <w:t>.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20736455" w14:textId="77777777" w:rsidR="00F40030" w:rsidRDefault="00F40030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6AB29EE9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161029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A67DBD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161029">
        <w:rPr>
          <w:rFonts w:ascii="Times New Roman" w:eastAsia="Times New Roman" w:hAnsi="Times New Roman" w:cs="Times New Roman"/>
          <w:sz w:val="20"/>
          <w:szCs w:val="20"/>
          <w:u w:val="single"/>
        </w:rPr>
        <w:t>March,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2026</w:t>
      </w:r>
    </w:p>
    <w:p w14:paraId="5FECE479" w14:textId="6864B0CF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Submitted by</w:t>
      </w:r>
      <w:r w:rsidR="00F40ABF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="00B3105B">
        <w:rPr>
          <w:rFonts w:ascii="Times New Roman" w:eastAsia="Times New Roman" w:hAnsi="Times New Roman" w:cs="Times New Roman"/>
          <w:sz w:val="20"/>
          <w:szCs w:val="20"/>
          <w:u w:val="single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.</w:t>
      </w:r>
      <w:r>
        <w:rPr>
          <w:sz w:val="20"/>
          <w:szCs w:val="20"/>
        </w:rPr>
        <w:t xml:space="preserve">                 </w:t>
      </w:r>
    </w:p>
    <w:p w14:paraId="1E05D292" w14:textId="753B11AE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B3105B">
        <w:rPr>
          <w:rFonts w:ascii="Times New Roman" w:eastAsia="Times New Roman" w:hAnsi="Times New Roman" w:cs="Times New Roman"/>
          <w:sz w:val="20"/>
          <w:szCs w:val="20"/>
        </w:rPr>
        <w:t>President</w:t>
      </w:r>
    </w:p>
    <w:p w14:paraId="282F9E01" w14:textId="5FC816D1" w:rsidR="00292123" w:rsidRDefault="00292123" w:rsidP="00602897">
      <w:pPr>
        <w:spacing w:after="5" w:line="252" w:lineRule="auto"/>
        <w:jc w:val="both"/>
        <w:rPr>
          <w:sz w:val="20"/>
          <w:szCs w:val="20"/>
        </w:rPr>
      </w:pP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E48201" w14:textId="77777777" w:rsidR="00B532A2" w:rsidRDefault="00292123" w:rsidP="00602897">
      <w:pPr>
        <w:tabs>
          <w:tab w:val="left" w:pos="3600"/>
        </w:tabs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7F10C02" w14:textId="280C9CB5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office.</w:t>
      </w:r>
    </w:p>
    <w:sectPr w:rsidR="004C1658" w:rsidRPr="0060289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C7A5" w14:textId="77777777" w:rsidR="009517EF" w:rsidRDefault="009517EF" w:rsidP="00292123">
      <w:pPr>
        <w:spacing w:after="0" w:line="240" w:lineRule="auto"/>
      </w:pPr>
      <w:r>
        <w:separator/>
      </w:r>
    </w:p>
  </w:endnote>
  <w:endnote w:type="continuationSeparator" w:id="0">
    <w:p w14:paraId="5B6DC430" w14:textId="77777777" w:rsidR="009517EF" w:rsidRDefault="009517EF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26A1F3A8" w:rsidR="00292123" w:rsidRDefault="00292123">
    <w:pPr>
      <w:pStyle w:val="Footer"/>
    </w:pPr>
    <w:r>
      <w:t xml:space="preserve">Minutes </w:t>
    </w:r>
    <w:r w:rsidR="003B4DD5">
      <w:t>0</w:t>
    </w:r>
    <w:r w:rsidR="00161029">
      <w:t>3-18</w:t>
    </w:r>
    <w:r w:rsidR="003B4DD5">
      <w:t>-2026</w:t>
    </w:r>
    <w:r>
      <w:t xml:space="preserve"> </w:t>
    </w:r>
    <w:r w:rsidR="00161029">
      <w:t xml:space="preserve">Special </w:t>
    </w:r>
    <w:r>
      <w:t>Meeting</w:t>
    </w:r>
  </w:p>
  <w:p w14:paraId="2184DBEF" w14:textId="77777777" w:rsidR="00292123" w:rsidRDefault="00292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312E" w14:textId="77777777" w:rsidR="009517EF" w:rsidRDefault="009517EF" w:rsidP="00292123">
      <w:pPr>
        <w:spacing w:after="0" w:line="240" w:lineRule="auto"/>
      </w:pPr>
      <w:r>
        <w:separator/>
      </w:r>
    </w:p>
  </w:footnote>
  <w:footnote w:type="continuationSeparator" w:id="0">
    <w:p w14:paraId="7DC7828F" w14:textId="77777777" w:rsidR="009517EF" w:rsidRDefault="009517EF" w:rsidP="0029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168BD"/>
    <w:rsid w:val="00023B8E"/>
    <w:rsid w:val="000406BD"/>
    <w:rsid w:val="00045DBE"/>
    <w:rsid w:val="0004744A"/>
    <w:rsid w:val="00053384"/>
    <w:rsid w:val="000552B8"/>
    <w:rsid w:val="00084706"/>
    <w:rsid w:val="00084F0B"/>
    <w:rsid w:val="00087A71"/>
    <w:rsid w:val="00093A8B"/>
    <w:rsid w:val="000A327C"/>
    <w:rsid w:val="000A4E3B"/>
    <w:rsid w:val="000A72FC"/>
    <w:rsid w:val="000B260A"/>
    <w:rsid w:val="000B3B00"/>
    <w:rsid w:val="000B4218"/>
    <w:rsid w:val="000B6270"/>
    <w:rsid w:val="000D3F85"/>
    <w:rsid w:val="000E337F"/>
    <w:rsid w:val="000E5828"/>
    <w:rsid w:val="000F044C"/>
    <w:rsid w:val="000F0E3F"/>
    <w:rsid w:val="000F4FFA"/>
    <w:rsid w:val="00101110"/>
    <w:rsid w:val="00103902"/>
    <w:rsid w:val="0011771C"/>
    <w:rsid w:val="0013336F"/>
    <w:rsid w:val="00134E93"/>
    <w:rsid w:val="001410A9"/>
    <w:rsid w:val="00161029"/>
    <w:rsid w:val="0016335F"/>
    <w:rsid w:val="00182576"/>
    <w:rsid w:val="00191FC5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16CD6"/>
    <w:rsid w:val="00236FBA"/>
    <w:rsid w:val="0024178B"/>
    <w:rsid w:val="002544FB"/>
    <w:rsid w:val="00255A90"/>
    <w:rsid w:val="00273799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22DE4"/>
    <w:rsid w:val="00331FB2"/>
    <w:rsid w:val="00350651"/>
    <w:rsid w:val="003709D3"/>
    <w:rsid w:val="0038316A"/>
    <w:rsid w:val="003960C2"/>
    <w:rsid w:val="003A11F4"/>
    <w:rsid w:val="003A30A6"/>
    <w:rsid w:val="003A3EBE"/>
    <w:rsid w:val="003B2E04"/>
    <w:rsid w:val="003B4DD5"/>
    <w:rsid w:val="003C55E4"/>
    <w:rsid w:val="003C686C"/>
    <w:rsid w:val="003C7ED3"/>
    <w:rsid w:val="003D7DCA"/>
    <w:rsid w:val="00404340"/>
    <w:rsid w:val="004106F6"/>
    <w:rsid w:val="00417FD9"/>
    <w:rsid w:val="004332D0"/>
    <w:rsid w:val="004404D4"/>
    <w:rsid w:val="00461DDD"/>
    <w:rsid w:val="00476FFD"/>
    <w:rsid w:val="00485D57"/>
    <w:rsid w:val="00487670"/>
    <w:rsid w:val="00487FF9"/>
    <w:rsid w:val="00491854"/>
    <w:rsid w:val="004A156F"/>
    <w:rsid w:val="004A6D85"/>
    <w:rsid w:val="004C1658"/>
    <w:rsid w:val="004C68E7"/>
    <w:rsid w:val="004D1028"/>
    <w:rsid w:val="004D7D60"/>
    <w:rsid w:val="004E26DF"/>
    <w:rsid w:val="004E33B8"/>
    <w:rsid w:val="004E6BAF"/>
    <w:rsid w:val="00506256"/>
    <w:rsid w:val="00507E23"/>
    <w:rsid w:val="00513D6B"/>
    <w:rsid w:val="005315BF"/>
    <w:rsid w:val="005442C0"/>
    <w:rsid w:val="00546873"/>
    <w:rsid w:val="00552402"/>
    <w:rsid w:val="005569E0"/>
    <w:rsid w:val="00556AB5"/>
    <w:rsid w:val="00564A74"/>
    <w:rsid w:val="00585DC2"/>
    <w:rsid w:val="00587E66"/>
    <w:rsid w:val="005B4A74"/>
    <w:rsid w:val="005B5062"/>
    <w:rsid w:val="005B65E2"/>
    <w:rsid w:val="005C2EB3"/>
    <w:rsid w:val="005C4526"/>
    <w:rsid w:val="005C61F6"/>
    <w:rsid w:val="005D6719"/>
    <w:rsid w:val="005E4353"/>
    <w:rsid w:val="005F5FF2"/>
    <w:rsid w:val="00602897"/>
    <w:rsid w:val="006073B9"/>
    <w:rsid w:val="00607A91"/>
    <w:rsid w:val="00633CE8"/>
    <w:rsid w:val="006554F2"/>
    <w:rsid w:val="00662C39"/>
    <w:rsid w:val="00663C2F"/>
    <w:rsid w:val="006825ED"/>
    <w:rsid w:val="00687A02"/>
    <w:rsid w:val="0069737A"/>
    <w:rsid w:val="006A5F68"/>
    <w:rsid w:val="006C5D13"/>
    <w:rsid w:val="006D7470"/>
    <w:rsid w:val="006E2B8D"/>
    <w:rsid w:val="006F761B"/>
    <w:rsid w:val="00735C86"/>
    <w:rsid w:val="0074317B"/>
    <w:rsid w:val="00744350"/>
    <w:rsid w:val="007458C9"/>
    <w:rsid w:val="0075651A"/>
    <w:rsid w:val="007A3A8A"/>
    <w:rsid w:val="007A5A78"/>
    <w:rsid w:val="007B5438"/>
    <w:rsid w:val="007C1EBC"/>
    <w:rsid w:val="007D2546"/>
    <w:rsid w:val="007E3547"/>
    <w:rsid w:val="007E7ED6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5E54"/>
    <w:rsid w:val="008D222D"/>
    <w:rsid w:val="008D3F0C"/>
    <w:rsid w:val="008D5E5C"/>
    <w:rsid w:val="008F4E14"/>
    <w:rsid w:val="00907992"/>
    <w:rsid w:val="00914A1C"/>
    <w:rsid w:val="009274BB"/>
    <w:rsid w:val="00933C1A"/>
    <w:rsid w:val="00934324"/>
    <w:rsid w:val="00945A79"/>
    <w:rsid w:val="0094623D"/>
    <w:rsid w:val="009517EF"/>
    <w:rsid w:val="009536BF"/>
    <w:rsid w:val="00956381"/>
    <w:rsid w:val="00960449"/>
    <w:rsid w:val="00961FDC"/>
    <w:rsid w:val="00962607"/>
    <w:rsid w:val="009635BC"/>
    <w:rsid w:val="009658EF"/>
    <w:rsid w:val="009708DB"/>
    <w:rsid w:val="009928BC"/>
    <w:rsid w:val="009973CD"/>
    <w:rsid w:val="009C6FF6"/>
    <w:rsid w:val="009E0A88"/>
    <w:rsid w:val="009F2A1C"/>
    <w:rsid w:val="009F6084"/>
    <w:rsid w:val="00A0680A"/>
    <w:rsid w:val="00A26357"/>
    <w:rsid w:val="00A3306B"/>
    <w:rsid w:val="00A351CA"/>
    <w:rsid w:val="00A46D34"/>
    <w:rsid w:val="00A67DBD"/>
    <w:rsid w:val="00A709C0"/>
    <w:rsid w:val="00A70ED6"/>
    <w:rsid w:val="00A76B93"/>
    <w:rsid w:val="00A76EE6"/>
    <w:rsid w:val="00A8107D"/>
    <w:rsid w:val="00AA2A26"/>
    <w:rsid w:val="00AB526E"/>
    <w:rsid w:val="00AC3DD6"/>
    <w:rsid w:val="00AC508C"/>
    <w:rsid w:val="00AD3C48"/>
    <w:rsid w:val="00AE5083"/>
    <w:rsid w:val="00AE5B41"/>
    <w:rsid w:val="00AF6F6B"/>
    <w:rsid w:val="00AF777E"/>
    <w:rsid w:val="00B04CA3"/>
    <w:rsid w:val="00B073E1"/>
    <w:rsid w:val="00B13CF3"/>
    <w:rsid w:val="00B16F6F"/>
    <w:rsid w:val="00B17021"/>
    <w:rsid w:val="00B3105B"/>
    <w:rsid w:val="00B3777A"/>
    <w:rsid w:val="00B532A2"/>
    <w:rsid w:val="00B53528"/>
    <w:rsid w:val="00B650D7"/>
    <w:rsid w:val="00B866BC"/>
    <w:rsid w:val="00B971DD"/>
    <w:rsid w:val="00BB00FA"/>
    <w:rsid w:val="00BB5111"/>
    <w:rsid w:val="00BC1613"/>
    <w:rsid w:val="00BD37CC"/>
    <w:rsid w:val="00BD557D"/>
    <w:rsid w:val="00BD7DE9"/>
    <w:rsid w:val="00C11709"/>
    <w:rsid w:val="00C178D3"/>
    <w:rsid w:val="00C20926"/>
    <w:rsid w:val="00C357AD"/>
    <w:rsid w:val="00C42B6C"/>
    <w:rsid w:val="00C43358"/>
    <w:rsid w:val="00C441D7"/>
    <w:rsid w:val="00C45FDC"/>
    <w:rsid w:val="00C47764"/>
    <w:rsid w:val="00C53708"/>
    <w:rsid w:val="00C66791"/>
    <w:rsid w:val="00C707C3"/>
    <w:rsid w:val="00C95A60"/>
    <w:rsid w:val="00C95F77"/>
    <w:rsid w:val="00CA5E8E"/>
    <w:rsid w:val="00CC12E9"/>
    <w:rsid w:val="00CD32FA"/>
    <w:rsid w:val="00CD34F6"/>
    <w:rsid w:val="00CE13A6"/>
    <w:rsid w:val="00CE1B52"/>
    <w:rsid w:val="00D20F4E"/>
    <w:rsid w:val="00D21B42"/>
    <w:rsid w:val="00D221BB"/>
    <w:rsid w:val="00D3130F"/>
    <w:rsid w:val="00D42C85"/>
    <w:rsid w:val="00D47D58"/>
    <w:rsid w:val="00D50A3D"/>
    <w:rsid w:val="00D63C96"/>
    <w:rsid w:val="00D6574E"/>
    <w:rsid w:val="00D65935"/>
    <w:rsid w:val="00D6690A"/>
    <w:rsid w:val="00D82958"/>
    <w:rsid w:val="00D92DA1"/>
    <w:rsid w:val="00DA0FF3"/>
    <w:rsid w:val="00DC32FF"/>
    <w:rsid w:val="00DD1248"/>
    <w:rsid w:val="00DE347F"/>
    <w:rsid w:val="00E022D7"/>
    <w:rsid w:val="00E054E7"/>
    <w:rsid w:val="00E11BB8"/>
    <w:rsid w:val="00E13484"/>
    <w:rsid w:val="00E149D9"/>
    <w:rsid w:val="00E32725"/>
    <w:rsid w:val="00E339CF"/>
    <w:rsid w:val="00E34F03"/>
    <w:rsid w:val="00E3596C"/>
    <w:rsid w:val="00E460D6"/>
    <w:rsid w:val="00E475D9"/>
    <w:rsid w:val="00E4782E"/>
    <w:rsid w:val="00E529B4"/>
    <w:rsid w:val="00E67720"/>
    <w:rsid w:val="00E74A5F"/>
    <w:rsid w:val="00E76FC3"/>
    <w:rsid w:val="00E82A30"/>
    <w:rsid w:val="00E83AA2"/>
    <w:rsid w:val="00E97F01"/>
    <w:rsid w:val="00EA6418"/>
    <w:rsid w:val="00EB378A"/>
    <w:rsid w:val="00EC4378"/>
    <w:rsid w:val="00EC64A8"/>
    <w:rsid w:val="00ED0BE0"/>
    <w:rsid w:val="00ED3849"/>
    <w:rsid w:val="00EE3381"/>
    <w:rsid w:val="00EE5890"/>
    <w:rsid w:val="00EE6A2D"/>
    <w:rsid w:val="00EF06AC"/>
    <w:rsid w:val="00EF61A9"/>
    <w:rsid w:val="00EF7239"/>
    <w:rsid w:val="00F14B82"/>
    <w:rsid w:val="00F22E3F"/>
    <w:rsid w:val="00F35F74"/>
    <w:rsid w:val="00F40030"/>
    <w:rsid w:val="00F40ABF"/>
    <w:rsid w:val="00F4237B"/>
    <w:rsid w:val="00F423FE"/>
    <w:rsid w:val="00F502AA"/>
    <w:rsid w:val="00F746F8"/>
    <w:rsid w:val="00F85ACA"/>
    <w:rsid w:val="00F92F67"/>
    <w:rsid w:val="00F95CDF"/>
    <w:rsid w:val="00FA01A0"/>
    <w:rsid w:val="00FA5F27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Props1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3</cp:revision>
  <cp:lastPrinted>2026-03-23T17:28:00Z</cp:lastPrinted>
  <dcterms:created xsi:type="dcterms:W3CDTF">2026-03-23T17:29:00Z</dcterms:created>
  <dcterms:modified xsi:type="dcterms:W3CDTF">2026-03-23T17:30:00Z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