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7E1F" w14:textId="291680E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Board of Directors </w:t>
      </w:r>
      <w:r w:rsidR="00D65935">
        <w:rPr>
          <w:rFonts w:ascii="Times New Roman" w:eastAsia="Times New Roman" w:hAnsi="Times New Roman" w:cs="Times New Roman"/>
          <w:sz w:val="24"/>
        </w:rPr>
        <w:t>Special</w:t>
      </w:r>
      <w:r>
        <w:rPr>
          <w:rFonts w:ascii="Times New Roman" w:eastAsia="Times New Roman" w:hAnsi="Times New Roman" w:cs="Times New Roman"/>
          <w:sz w:val="24"/>
        </w:rPr>
        <w:t xml:space="preserve"> Session Meeting</w:t>
      </w:r>
    </w:p>
    <w:p w14:paraId="6857312B" w14:textId="7777777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16040 N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</w:t>
      </w:r>
    </w:p>
    <w:p w14:paraId="74062A84" w14:textId="7777777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Glendale, AZ 85306</w:t>
      </w:r>
    </w:p>
    <w:p w14:paraId="6A1E2934" w14:textId="7016ED59" w:rsidR="00D63C96" w:rsidRPr="00D63C96" w:rsidRDefault="00F14B82" w:rsidP="001D2C9E">
      <w:pPr>
        <w:pStyle w:val="Heading1"/>
        <w:ind w:firstLine="14"/>
      </w:pPr>
      <w:r>
        <w:t>March 18, 2026</w:t>
      </w:r>
      <w:r w:rsidR="00EF392D">
        <w:t xml:space="preserve"> 2:00 P.M.</w:t>
      </w:r>
    </w:p>
    <w:p w14:paraId="33C1E541" w14:textId="7311CFB8" w:rsidR="00D63C96" w:rsidRDefault="00292123" w:rsidP="001D2C9E">
      <w:pPr>
        <w:spacing w:after="3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MINUTES</w:t>
      </w:r>
    </w:p>
    <w:p w14:paraId="6F470246" w14:textId="77777777" w:rsidR="001D2C9E" w:rsidRDefault="001D2C9E" w:rsidP="001D2C9E">
      <w:pPr>
        <w:spacing w:after="3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96EADA" w14:textId="348C35A9" w:rsidR="00292123" w:rsidRDefault="00292123" w:rsidP="00236FBA">
      <w:pPr>
        <w:spacing w:after="5" w:line="252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MEMBERS PRESENT:  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>Rob Myers</w:t>
      </w:r>
      <w:r>
        <w:rPr>
          <w:rFonts w:ascii="Times New Roman" w:eastAsia="Times New Roman" w:hAnsi="Times New Roman" w:cs="Times New Roman"/>
          <w:sz w:val="20"/>
          <w:szCs w:val="20"/>
        </w:rPr>
        <w:t>, President</w:t>
      </w:r>
    </w:p>
    <w:p w14:paraId="02BC8EE8" w14:textId="3779D3BA" w:rsidR="00292123" w:rsidRDefault="00292123" w:rsidP="00292123">
      <w:pPr>
        <w:spacing w:after="0" w:line="252" w:lineRule="auto"/>
        <w:ind w:left="147" w:hanging="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Linda Rodl, Secretary </w:t>
      </w:r>
    </w:p>
    <w:p w14:paraId="16C3085D" w14:textId="3A6B6155" w:rsidR="00292123" w:rsidRDefault="00331FB2" w:rsidP="00331FB2">
      <w:pPr>
        <w:spacing w:after="5" w:line="252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>Holly Perri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 xml:space="preserve">, Treasurer </w:t>
      </w:r>
    </w:p>
    <w:p w14:paraId="5324A676" w14:textId="77777777" w:rsidR="00292123" w:rsidRDefault="00292123" w:rsidP="00292123">
      <w:pPr>
        <w:spacing w:after="0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423DACD" w14:textId="709EB78D" w:rsidR="00E460D6" w:rsidRDefault="00292123" w:rsidP="00663C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EMPLOYEES PRESENT:  </w:t>
      </w:r>
      <w:r w:rsidR="00286824">
        <w:rPr>
          <w:rFonts w:ascii="Times New Roman" w:eastAsia="Times New Roman" w:hAnsi="Times New Roman" w:cs="Times New Roman"/>
          <w:sz w:val="20"/>
          <w:szCs w:val="20"/>
        </w:rPr>
        <w:t>None</w:t>
      </w:r>
    </w:p>
    <w:p w14:paraId="6B1397E3" w14:textId="77777777" w:rsidR="00E460D6" w:rsidRDefault="00E460D6" w:rsidP="00663C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F9DFA17" w14:textId="4337B15E" w:rsidR="00292123" w:rsidRDefault="00F85C82" w:rsidP="00663C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</w:t>
      </w:r>
      <w:r w:rsidR="002376E7">
        <w:rPr>
          <w:rFonts w:ascii="Times New Roman" w:eastAsia="Times New Roman" w:hAnsi="Times New Roman" w:cs="Times New Roman"/>
          <w:sz w:val="20"/>
          <w:szCs w:val="20"/>
        </w:rPr>
        <w:t>DB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LAW </w:t>
      </w:r>
      <w:r w:rsidR="002376E7">
        <w:rPr>
          <w:rFonts w:ascii="Times New Roman" w:eastAsia="Times New Roman" w:hAnsi="Times New Roman" w:cs="Times New Roman"/>
          <w:sz w:val="20"/>
          <w:szCs w:val="20"/>
        </w:rPr>
        <w:t>ATTORNEY:  Ashley Turner</w:t>
      </w:r>
      <w:r w:rsidR="00466881">
        <w:rPr>
          <w:rFonts w:ascii="Times New Roman" w:eastAsia="Times New Roman" w:hAnsi="Times New Roman" w:cs="Times New Roman"/>
          <w:sz w:val="20"/>
          <w:szCs w:val="20"/>
        </w:rPr>
        <w:t xml:space="preserve"> (via Zoom)</w:t>
      </w:r>
    </w:p>
    <w:p w14:paraId="5A9001F2" w14:textId="1923287A" w:rsidR="00292123" w:rsidRDefault="00292123" w:rsidP="00292123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252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1200ACA" w14:textId="03252057" w:rsidR="00292123" w:rsidRPr="0075651A" w:rsidRDefault="006073B9" w:rsidP="0075651A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</w:t>
      </w:r>
    </w:p>
    <w:p w14:paraId="554ABDB3" w14:textId="11AEBD98" w:rsidR="00292123" w:rsidRDefault="00292123" w:rsidP="00292123">
      <w:pPr>
        <w:spacing w:after="0"/>
        <w:rPr>
          <w:sz w:val="20"/>
          <w:szCs w:val="20"/>
        </w:rPr>
      </w:pPr>
      <w:bookmarkStart w:id="0" w:name="_Hlk171336446"/>
      <w:r>
        <w:rPr>
          <w:rFonts w:ascii="Times New Roman" w:eastAsia="Times New Roman" w:hAnsi="Times New Roman" w:cs="Times New Roman"/>
          <w:b/>
          <w:sz w:val="20"/>
          <w:szCs w:val="20"/>
        </w:rPr>
        <w:t>1. CALL TO ORDER: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B04CA3">
        <w:rPr>
          <w:rFonts w:ascii="Times New Roman" w:eastAsia="Times New Roman" w:hAnsi="Times New Roman" w:cs="Times New Roman"/>
          <w:sz w:val="20"/>
          <w:szCs w:val="20"/>
        </w:rPr>
        <w:t>Special Session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meeting of the Sunburst Farms Irrigation District Board of Directors was held on </w:t>
      </w:r>
      <w:r w:rsidR="000A4E3B">
        <w:rPr>
          <w:rFonts w:ascii="Times New Roman" w:eastAsia="Times New Roman" w:hAnsi="Times New Roman" w:cs="Times New Roman"/>
          <w:sz w:val="20"/>
          <w:szCs w:val="20"/>
        </w:rPr>
        <w:t>March 18</w:t>
      </w:r>
      <w:r w:rsidR="000A4E3B" w:rsidRPr="000A4E3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880CA6"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The meeting was called to order by </w:t>
      </w:r>
      <w:r w:rsidR="00B04CA3">
        <w:rPr>
          <w:rFonts w:ascii="Times New Roman" w:eastAsia="Times New Roman" w:hAnsi="Times New Roman" w:cs="Times New Roman"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80CA6">
        <w:rPr>
          <w:rFonts w:ascii="Times New Roman" w:eastAsia="Times New Roman" w:hAnsi="Times New Roman" w:cs="Times New Roman"/>
          <w:sz w:val="20"/>
          <w:szCs w:val="20"/>
        </w:rPr>
        <w:t>Rob Myers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="00DF2A21">
        <w:rPr>
          <w:rFonts w:ascii="Times New Roman" w:eastAsia="Times New Roman" w:hAnsi="Times New Roman" w:cs="Times New Roman"/>
          <w:sz w:val="20"/>
          <w:szCs w:val="20"/>
        </w:rPr>
        <w:t>1:58</w:t>
      </w:r>
      <w:r w:rsidR="00141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F2A21"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.M. </w:t>
      </w:r>
    </w:p>
    <w:p w14:paraId="3A8FD02F" w14:textId="77777777" w:rsidR="00292123" w:rsidRDefault="00292123" w:rsidP="00292123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95878B5" w14:textId="59596986" w:rsidR="009973CD" w:rsidRDefault="00960449" w:rsidP="00134E93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9973CD" w:rsidRPr="009973CD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D47D58">
        <w:rPr>
          <w:rFonts w:ascii="Times New Roman" w:eastAsia="Times New Roman" w:hAnsi="Times New Roman" w:cs="Times New Roman"/>
          <w:bCs/>
          <w:sz w:val="20"/>
          <w:szCs w:val="20"/>
        </w:rPr>
        <w:t>CONSIDERATION OF ACTION TO GO INTO EXECUTIVE SESSION OF THE BOARD PURSUANT</w:t>
      </w:r>
      <w:r w:rsidR="004D7D60">
        <w:rPr>
          <w:rFonts w:ascii="Times New Roman" w:eastAsia="Times New Roman" w:hAnsi="Times New Roman" w:cs="Times New Roman"/>
          <w:bCs/>
          <w:sz w:val="20"/>
          <w:szCs w:val="20"/>
        </w:rPr>
        <w:t xml:space="preserve"> TO </w:t>
      </w:r>
      <w:proofErr w:type="spellStart"/>
      <w:r w:rsidR="004D7D60">
        <w:rPr>
          <w:rFonts w:ascii="Times New Roman" w:eastAsia="Times New Roman" w:hAnsi="Times New Roman" w:cs="Times New Roman"/>
          <w:bCs/>
          <w:sz w:val="20"/>
          <w:szCs w:val="20"/>
        </w:rPr>
        <w:t>A.R.S</w:t>
      </w:r>
      <w:proofErr w:type="spellEnd"/>
      <w:r w:rsidR="004D7D60">
        <w:rPr>
          <w:rFonts w:ascii="Times New Roman" w:eastAsia="Times New Roman" w:hAnsi="Times New Roman" w:cs="Times New Roman"/>
          <w:bCs/>
          <w:sz w:val="20"/>
          <w:szCs w:val="20"/>
        </w:rPr>
        <w:t xml:space="preserve"> SECTION 38-</w:t>
      </w:r>
      <w:r w:rsidR="00B16F6F">
        <w:rPr>
          <w:rFonts w:ascii="Times New Roman" w:eastAsia="Times New Roman" w:hAnsi="Times New Roman" w:cs="Times New Roman"/>
          <w:bCs/>
          <w:sz w:val="20"/>
          <w:szCs w:val="20"/>
        </w:rPr>
        <w:t>431.</w:t>
      </w:r>
      <w:proofErr w:type="gramStart"/>
      <w:r w:rsidR="00B16F6F">
        <w:rPr>
          <w:rFonts w:ascii="Times New Roman" w:eastAsia="Times New Roman" w:hAnsi="Times New Roman" w:cs="Times New Roman"/>
          <w:bCs/>
          <w:sz w:val="20"/>
          <w:szCs w:val="20"/>
        </w:rPr>
        <w:t>03.A.</w:t>
      </w:r>
      <w:proofErr w:type="gramEnd"/>
      <w:r w:rsidR="00B16F6F">
        <w:rPr>
          <w:rFonts w:ascii="Times New Roman" w:eastAsia="Times New Roman" w:hAnsi="Times New Roman" w:cs="Times New Roman"/>
          <w:bCs/>
          <w:sz w:val="20"/>
          <w:szCs w:val="20"/>
        </w:rPr>
        <w:t>1 TO DISCUSS</w:t>
      </w:r>
      <w:r w:rsidR="00AC508C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14:paraId="613467AB" w14:textId="382C8C4C" w:rsidR="005F5FF2" w:rsidRDefault="00AC508C" w:rsidP="00ED3849">
      <w:pPr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bookmarkStart w:id="1" w:name="_Hlk219807249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A. </w:t>
      </w:r>
      <w:bookmarkEnd w:id="1"/>
      <w:r w:rsidR="005F5FF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C338DB">
        <w:rPr>
          <w:rFonts w:ascii="Times New Roman" w:eastAsia="Times New Roman" w:hAnsi="Times New Roman" w:cs="Times New Roman"/>
          <w:bCs/>
          <w:sz w:val="20"/>
          <w:szCs w:val="20"/>
        </w:rPr>
        <w:t>Legal</w:t>
      </w:r>
      <w:r w:rsidR="005F5FF2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4E6BAF">
        <w:rPr>
          <w:rFonts w:ascii="Times New Roman" w:eastAsia="Times New Roman" w:hAnsi="Times New Roman" w:cs="Times New Roman"/>
          <w:bCs/>
          <w:sz w:val="20"/>
          <w:szCs w:val="20"/>
        </w:rPr>
        <w:t>Issues</w:t>
      </w:r>
    </w:p>
    <w:p w14:paraId="6F3EEEDF" w14:textId="77777777" w:rsidR="002544FB" w:rsidRDefault="002544FB" w:rsidP="005F5FF2">
      <w:pPr>
        <w:ind w:firstLine="720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567922B" w14:textId="53A52CA7" w:rsidR="000B260A" w:rsidRDefault="000B260A" w:rsidP="000B260A">
      <w:pPr>
        <w:spacing w:after="5" w:line="252" w:lineRule="auto"/>
        <w:ind w:left="720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>MOTION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182576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Treasurer</w:t>
      </w:r>
      <w:r w:rsidR="000B627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,</w:t>
      </w:r>
      <w:r w:rsidR="00182576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Holly Perri</w:t>
      </w:r>
      <w:r w:rsidR="000B627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made a motion to adjourn to Executive Session</w:t>
      </w:r>
      <w:r w:rsidR="000A327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at </w:t>
      </w:r>
      <w:r w:rsidR="0028606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2:00</w:t>
      </w:r>
      <w:r w:rsidR="00C47764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="00286069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P</w:t>
      </w:r>
      <w:r w:rsidR="00C47764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.</w:t>
      </w:r>
      <w:r w:rsidR="000B627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="000B627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President,</w:t>
      </w:r>
      <w:r w:rsidR="00182576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="000B627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Rob Myers</w:t>
      </w:r>
      <w:r w:rsidR="00C43358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seconded the motion. </w:t>
      </w:r>
      <w:r w:rsidR="00C43358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Motion carries.</w:t>
      </w:r>
    </w:p>
    <w:p w14:paraId="64F7EDF5" w14:textId="1670BF33" w:rsidR="00F35F74" w:rsidRDefault="00F35F74" w:rsidP="000B260A">
      <w:pPr>
        <w:spacing w:after="5" w:line="252" w:lineRule="auto"/>
        <w:ind w:left="720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 xml:space="preserve"> </w:t>
      </w:r>
    </w:p>
    <w:p w14:paraId="3BC2E534" w14:textId="1835B35D" w:rsidR="00CE13A6" w:rsidRDefault="00F35F74" w:rsidP="00B866BC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RECONVENE IN OPEN SESSION:</w:t>
      </w:r>
      <w:r w:rsidR="00744350">
        <w:rPr>
          <w:rFonts w:ascii="Times New Roman" w:eastAsia="Times New Roman" w:hAnsi="Times New Roman" w:cs="Times New Roman"/>
          <w:bCs/>
          <w:sz w:val="20"/>
          <w:szCs w:val="20"/>
        </w:rPr>
        <w:t xml:space="preserve"> Open session Called back to Order by President Robert Myers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 xml:space="preserve"> at </w:t>
      </w:r>
      <w:r w:rsidR="00D8113B">
        <w:rPr>
          <w:rFonts w:ascii="Times New Roman" w:eastAsia="Times New Roman" w:hAnsi="Times New Roman" w:cs="Times New Roman"/>
          <w:bCs/>
          <w:sz w:val="20"/>
          <w:szCs w:val="20"/>
        </w:rPr>
        <w:t>2:47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D8113B">
        <w:rPr>
          <w:rFonts w:ascii="Times New Roman" w:eastAsia="Times New Roman" w:hAnsi="Times New Roman" w:cs="Times New Roman"/>
          <w:bCs/>
          <w:sz w:val="20"/>
          <w:szCs w:val="20"/>
        </w:rPr>
        <w:t>P</w:t>
      </w:r>
      <w:r w:rsidR="00B650D7">
        <w:rPr>
          <w:rFonts w:ascii="Times New Roman" w:eastAsia="Times New Roman" w:hAnsi="Times New Roman" w:cs="Times New Roman"/>
          <w:bCs/>
          <w:sz w:val="20"/>
          <w:szCs w:val="20"/>
        </w:rPr>
        <w:t>.M.</w:t>
      </w:r>
      <w:bookmarkStart w:id="2" w:name="_Hlk183525810"/>
      <w:bookmarkStart w:id="3" w:name="_Hlk187050273"/>
    </w:p>
    <w:p w14:paraId="46AC8439" w14:textId="77777777" w:rsidR="00045DBE" w:rsidRPr="00B866BC" w:rsidRDefault="00045DBE" w:rsidP="00B866BC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6D8CCB8" w14:textId="4E021A43" w:rsidR="00292123" w:rsidRDefault="00546873" w:rsidP="00292123">
      <w:pPr>
        <w:rPr>
          <w:rFonts w:ascii="Times New Roman" w:hAnsi="Times New Roman" w:cs="Times New Roman"/>
          <w:b/>
          <w:bCs/>
          <w:sz w:val="20"/>
        </w:rPr>
      </w:pPr>
      <w:bookmarkStart w:id="4" w:name="_Hlk205953429"/>
      <w:r>
        <w:rPr>
          <w:rFonts w:ascii="Times New Roman" w:hAnsi="Times New Roman" w:cs="Times New Roman"/>
          <w:b/>
          <w:bCs/>
          <w:sz w:val="20"/>
        </w:rPr>
        <w:t>3</w:t>
      </w:r>
      <w:r w:rsidR="00292123">
        <w:rPr>
          <w:rFonts w:ascii="Times New Roman" w:hAnsi="Times New Roman" w:cs="Times New Roman"/>
          <w:b/>
          <w:bCs/>
          <w:sz w:val="20"/>
        </w:rPr>
        <w:t>. NEW BUSINESS</w:t>
      </w:r>
    </w:p>
    <w:bookmarkEnd w:id="4"/>
    <w:p w14:paraId="1F02B3BA" w14:textId="131D6055" w:rsidR="00D63C96" w:rsidRPr="006825ED" w:rsidRDefault="00292123" w:rsidP="005569E0">
      <w:pPr>
        <w:rPr>
          <w:rFonts w:ascii="Times New Roman" w:hAnsi="Times New Roman" w:cs="Times New Roman"/>
          <w:b/>
          <w:bCs/>
          <w:i/>
          <w:iCs/>
          <w:sz w:val="20"/>
        </w:rPr>
      </w:pPr>
      <w:r>
        <w:rPr>
          <w:rFonts w:ascii="Times New Roman" w:hAnsi="Times New Roman" w:cs="Times New Roman"/>
          <w:b/>
          <w:bCs/>
        </w:rPr>
        <w:t xml:space="preserve">Discuss and possible action on:   </w:t>
      </w:r>
      <w:bookmarkEnd w:id="2"/>
      <w:bookmarkEnd w:id="3"/>
    </w:p>
    <w:p w14:paraId="5A841461" w14:textId="0D3A1F67" w:rsidR="000D3F85" w:rsidRDefault="00C338DB" w:rsidP="000D3F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bookmarkStart w:id="5" w:name="_Hlk219807427"/>
      <w:r>
        <w:rPr>
          <w:rFonts w:ascii="Times New Roman" w:hAnsi="Times New Roman" w:cs="Times New Roman"/>
          <w:sz w:val="20"/>
        </w:rPr>
        <w:t>Legal</w:t>
      </w:r>
      <w:r w:rsidR="00B17021">
        <w:rPr>
          <w:rFonts w:ascii="Times New Roman" w:hAnsi="Times New Roman" w:cs="Times New Roman"/>
          <w:sz w:val="20"/>
        </w:rPr>
        <w:t xml:space="preserve"> Issues</w:t>
      </w:r>
      <w:r w:rsidR="00513D6B">
        <w:rPr>
          <w:rFonts w:ascii="Times New Roman" w:hAnsi="Times New Roman" w:cs="Times New Roman"/>
          <w:sz w:val="20"/>
        </w:rPr>
        <w:t xml:space="preserve"> </w:t>
      </w:r>
    </w:p>
    <w:p w14:paraId="7EE518F8" w14:textId="77777777" w:rsidR="006F761B" w:rsidRPr="006F761B" w:rsidRDefault="006F761B" w:rsidP="006F761B">
      <w:pPr>
        <w:pStyle w:val="ListParagraph"/>
        <w:rPr>
          <w:rFonts w:ascii="Times New Roman" w:hAnsi="Times New Roman" w:cs="Times New Roman"/>
          <w:sz w:val="20"/>
        </w:rPr>
      </w:pPr>
    </w:p>
    <w:p w14:paraId="3AD83318" w14:textId="05F79494" w:rsidR="0083396C" w:rsidRDefault="000D3F85" w:rsidP="009C01FE">
      <w:pPr>
        <w:pStyle w:val="ListParagraph"/>
        <w:spacing w:after="5" w:line="252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0D3F85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>MOTION</w:t>
      </w:r>
      <w:r w:rsidRPr="000D3F85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6F761B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President, Rob Myers</w:t>
      </w:r>
      <w:r w:rsidRPr="000D3F8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,</w:t>
      </w:r>
      <w:r w:rsidR="009F00E8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on the advice of Legal Counsel, </w:t>
      </w:r>
      <w:r w:rsidRPr="000D3F8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made a motion to </w:t>
      </w:r>
      <w:r w:rsidR="009F00E8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table this item</w:t>
      </w:r>
      <w:r w:rsidR="00D4528A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(#53910)</w:t>
      </w:r>
      <w:r w:rsidR="009C01F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.  </w:t>
      </w:r>
      <w:r w:rsidR="00EA6418" w:rsidRPr="007529C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Treasurer, Holly Perri</w:t>
      </w:r>
      <w:r w:rsidRPr="007529C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, seconded the motion.  Motion carries.</w:t>
      </w:r>
    </w:p>
    <w:p w14:paraId="4A727395" w14:textId="77777777" w:rsidR="007529C5" w:rsidRDefault="007529C5" w:rsidP="007529C5">
      <w:pPr>
        <w:spacing w:after="5" w:line="252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bookmarkEnd w:id="5"/>
    <w:p w14:paraId="024DAF90" w14:textId="7282E22A" w:rsidR="007529C5" w:rsidRDefault="007529C5" w:rsidP="007529C5">
      <w:pPr>
        <w:pStyle w:val="ListParagraph"/>
        <w:spacing w:after="5" w:line="252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0D3F85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>MOTION</w:t>
      </w:r>
      <w:r w:rsidRPr="000D3F85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President, Rob Myers</w:t>
      </w:r>
      <w:r w:rsidRPr="000D3F8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on the advice of Legal Counsel, </w:t>
      </w:r>
      <w:r w:rsidRPr="000D3F8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made a motion to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table th</w:t>
      </w:r>
      <w:r w:rsidR="00EA282D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e Cox claim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.</w:t>
      </w:r>
    </w:p>
    <w:p w14:paraId="7954E400" w14:textId="77777777" w:rsidR="007529C5" w:rsidRDefault="007529C5" w:rsidP="007529C5">
      <w:pPr>
        <w:spacing w:after="5" w:line="252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           </w:t>
      </w:r>
      <w:r w:rsidRPr="007529C5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 Treasurer, Holly Perri, seconded the motion.  Motion carries.</w:t>
      </w:r>
    </w:p>
    <w:p w14:paraId="15440CBF" w14:textId="77777777" w:rsidR="0075651A" w:rsidRPr="000B3B00" w:rsidRDefault="0075651A" w:rsidP="005C61F6">
      <w:pPr>
        <w:contextualSpacing/>
        <w:rPr>
          <w:rFonts w:ascii="Times New Roman" w:hAnsi="Times New Roman" w:cs="Times New Roman"/>
          <w:b/>
          <w:bCs/>
          <w:i/>
          <w:iCs/>
          <w:sz w:val="20"/>
        </w:rPr>
      </w:pPr>
    </w:p>
    <w:p w14:paraId="004CB2F3" w14:textId="2FDF9152" w:rsidR="0075651A" w:rsidRDefault="00546873" w:rsidP="00292123">
      <w:pPr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4</w:t>
      </w:r>
      <w:r w:rsidR="00292123">
        <w:rPr>
          <w:rFonts w:ascii="Times New Roman" w:hAnsi="Times New Roman" w:cs="Times New Roman"/>
          <w:b/>
          <w:bCs/>
          <w:sz w:val="20"/>
        </w:rPr>
        <w:t>. Adjournment – Meeting was adjourned at</w:t>
      </w:r>
      <w:r w:rsidR="009536BF">
        <w:rPr>
          <w:rFonts w:ascii="Times New Roman" w:hAnsi="Times New Roman" w:cs="Times New Roman"/>
          <w:b/>
          <w:bCs/>
          <w:sz w:val="20"/>
        </w:rPr>
        <w:t xml:space="preserve"> </w:t>
      </w:r>
      <w:r w:rsidR="00CB687E">
        <w:rPr>
          <w:rFonts w:ascii="Times New Roman" w:hAnsi="Times New Roman" w:cs="Times New Roman"/>
          <w:b/>
          <w:bCs/>
          <w:sz w:val="20"/>
        </w:rPr>
        <w:t>3:04</w:t>
      </w:r>
      <w:r w:rsidR="00D63C96">
        <w:rPr>
          <w:rFonts w:ascii="Times New Roman" w:hAnsi="Times New Roman" w:cs="Times New Roman"/>
          <w:b/>
          <w:bCs/>
          <w:sz w:val="20"/>
        </w:rPr>
        <w:t xml:space="preserve"> </w:t>
      </w:r>
      <w:r w:rsidR="00CB687E">
        <w:rPr>
          <w:rFonts w:ascii="Times New Roman" w:hAnsi="Times New Roman" w:cs="Times New Roman"/>
          <w:b/>
          <w:bCs/>
          <w:sz w:val="20"/>
        </w:rPr>
        <w:t>p</w:t>
      </w:r>
      <w:r w:rsidR="0075651A">
        <w:rPr>
          <w:rFonts w:ascii="Times New Roman" w:hAnsi="Times New Roman" w:cs="Times New Roman"/>
          <w:b/>
          <w:bCs/>
          <w:sz w:val="20"/>
        </w:rPr>
        <w:t>.</w:t>
      </w:r>
      <w:r w:rsidR="00D63C96">
        <w:rPr>
          <w:rFonts w:ascii="Times New Roman" w:hAnsi="Times New Roman" w:cs="Times New Roman"/>
          <w:b/>
          <w:bCs/>
          <w:sz w:val="20"/>
        </w:rPr>
        <w:t>m.</w:t>
      </w:r>
    </w:p>
    <w:p w14:paraId="6D2E0894" w14:textId="77777777" w:rsidR="00752CBA" w:rsidRDefault="00752CBA" w:rsidP="00292123">
      <w:pPr>
        <w:spacing w:after="0" w:line="25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FE56F55" w14:textId="23CC3C32" w:rsidR="00292123" w:rsidRDefault="00292123" w:rsidP="00292123">
      <w:pPr>
        <w:spacing w:after="0" w:line="25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Dated this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161029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 w:rsidR="00A67DBD">
        <w:rPr>
          <w:rFonts w:ascii="Times New Roman" w:eastAsia="Times New Roman" w:hAnsi="Times New Roman" w:cs="Times New Roman"/>
          <w:sz w:val="20"/>
          <w:szCs w:val="20"/>
          <w:u w:val="single"/>
        </w:rPr>
        <w:t>8</w:t>
      </w:r>
      <w:r w:rsidR="00E054E7">
        <w:rPr>
          <w:rFonts w:ascii="Times New Roman" w:eastAsia="Times New Roman" w:hAnsi="Times New Roman" w:cs="Times New Roman"/>
          <w:sz w:val="20"/>
          <w:szCs w:val="20"/>
          <w:u w:val="single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161029">
        <w:rPr>
          <w:rFonts w:ascii="Times New Roman" w:eastAsia="Times New Roman" w:hAnsi="Times New Roman" w:cs="Times New Roman"/>
          <w:sz w:val="20"/>
          <w:szCs w:val="20"/>
          <w:u w:val="single"/>
        </w:rPr>
        <w:t>March,</w:t>
      </w:r>
      <w:r w:rsidR="00E054E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2026</w:t>
      </w:r>
    </w:p>
    <w:p w14:paraId="5FECE479" w14:textId="6864B0CF" w:rsidR="00292123" w:rsidRDefault="00292123" w:rsidP="00292123">
      <w:pPr>
        <w:spacing w:after="41" w:line="25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Submitted by</w:t>
      </w:r>
      <w:r w:rsidR="00F40ABF">
        <w:rPr>
          <w:rFonts w:ascii="Times New Roman" w:eastAsia="Times New Roman" w:hAnsi="Times New Roman" w:cs="Times New Roman"/>
          <w:sz w:val="20"/>
          <w:szCs w:val="20"/>
        </w:rPr>
        <w:t xml:space="preserve">:  </w:t>
      </w:r>
      <w:r w:rsidR="00B3105B">
        <w:rPr>
          <w:rFonts w:ascii="Times New Roman" w:eastAsia="Times New Roman" w:hAnsi="Times New Roman" w:cs="Times New Roman"/>
          <w:sz w:val="20"/>
          <w:szCs w:val="20"/>
          <w:u w:val="single"/>
        </w:rPr>
        <w:t>Rob Myers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.</w:t>
      </w:r>
      <w:r>
        <w:rPr>
          <w:sz w:val="20"/>
          <w:szCs w:val="20"/>
        </w:rPr>
        <w:t xml:space="preserve">                 </w:t>
      </w:r>
    </w:p>
    <w:p w14:paraId="282F9E01" w14:textId="3CF1D02E" w:rsidR="00292123" w:rsidRPr="00752CBA" w:rsidRDefault="00292123" w:rsidP="00752CBA">
      <w:pPr>
        <w:spacing w:after="5" w:line="252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="00B3105B">
        <w:rPr>
          <w:rFonts w:ascii="Times New Roman" w:eastAsia="Times New Roman" w:hAnsi="Times New Roman" w:cs="Times New Roman"/>
          <w:sz w:val="20"/>
          <w:szCs w:val="20"/>
        </w:rPr>
        <w:t>President</w:t>
      </w:r>
    </w:p>
    <w:p w14:paraId="45CD4216" w14:textId="77777777" w:rsidR="00292123" w:rsidRDefault="00292123" w:rsidP="00292123">
      <w:pPr>
        <w:spacing w:after="0" w:line="256" w:lineRule="auto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C1703FB" w14:textId="77777777" w:rsidR="003F2DBC" w:rsidRDefault="00292123" w:rsidP="00602897">
      <w:pPr>
        <w:tabs>
          <w:tab w:val="left" w:pos="3600"/>
        </w:tabs>
        <w:spacing w:line="25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Minutes accepted on: _____________________, 202</w:t>
      </w:r>
      <w:r w:rsidR="0075651A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7F10C02" w14:textId="34F73E1F" w:rsidR="004C1658" w:rsidRPr="00602897" w:rsidRDefault="00292123" w:rsidP="00602897">
      <w:pPr>
        <w:tabs>
          <w:tab w:val="left" w:pos="3600"/>
        </w:tabs>
        <w:spacing w:line="256" w:lineRule="auto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*Note: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office.</w:t>
      </w:r>
    </w:p>
    <w:sectPr w:rsidR="004C1658" w:rsidRPr="006028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F9CE" w14:textId="77777777" w:rsidR="00F1345D" w:rsidRDefault="00F1345D" w:rsidP="00292123">
      <w:pPr>
        <w:spacing w:after="0" w:line="240" w:lineRule="auto"/>
      </w:pPr>
      <w:r>
        <w:separator/>
      </w:r>
    </w:p>
  </w:endnote>
  <w:endnote w:type="continuationSeparator" w:id="0">
    <w:p w14:paraId="31431EA6" w14:textId="77777777" w:rsidR="00F1345D" w:rsidRDefault="00F1345D" w:rsidP="0029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A3D0" w14:textId="77777777" w:rsidR="00752CBA" w:rsidRDefault="00752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1E75" w14:textId="53509510" w:rsidR="00292123" w:rsidRDefault="00292123">
    <w:pPr>
      <w:pStyle w:val="Footer"/>
    </w:pPr>
    <w:r>
      <w:t xml:space="preserve">Minutes </w:t>
    </w:r>
    <w:r w:rsidR="003B4DD5">
      <w:t>0</w:t>
    </w:r>
    <w:r w:rsidR="00161029">
      <w:t>3-18</w:t>
    </w:r>
    <w:r w:rsidR="003B4DD5">
      <w:t>-2026</w:t>
    </w:r>
    <w:r>
      <w:t xml:space="preserve"> </w:t>
    </w:r>
    <w:r w:rsidR="00161029">
      <w:t xml:space="preserve">Special </w:t>
    </w:r>
    <w:r>
      <w:t>Meeting</w:t>
    </w:r>
    <w:r w:rsidR="00752CBA">
      <w:t xml:space="preserve"> </w:t>
    </w:r>
  </w:p>
  <w:p w14:paraId="2184DBEF" w14:textId="77777777" w:rsidR="00292123" w:rsidRDefault="002921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C1FF" w14:textId="77777777" w:rsidR="00752CBA" w:rsidRDefault="00752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6DCA" w14:textId="77777777" w:rsidR="00F1345D" w:rsidRDefault="00F1345D" w:rsidP="00292123">
      <w:pPr>
        <w:spacing w:after="0" w:line="240" w:lineRule="auto"/>
      </w:pPr>
      <w:r>
        <w:separator/>
      </w:r>
    </w:p>
  </w:footnote>
  <w:footnote w:type="continuationSeparator" w:id="0">
    <w:p w14:paraId="5B4A9F0E" w14:textId="77777777" w:rsidR="00F1345D" w:rsidRDefault="00F1345D" w:rsidP="00292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2AAD" w14:textId="77777777" w:rsidR="00752CBA" w:rsidRDefault="00752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3176" w14:textId="77777777" w:rsidR="00752CBA" w:rsidRDefault="00752C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B70C" w14:textId="77777777" w:rsidR="00752CBA" w:rsidRDefault="00752C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938A3"/>
    <w:multiLevelType w:val="hybridMultilevel"/>
    <w:tmpl w:val="983243EC"/>
    <w:lvl w:ilvl="0" w:tplc="3DCE6A5A">
      <w:start w:val="1"/>
      <w:numFmt w:val="upperLetter"/>
      <w:lvlText w:val="%1."/>
      <w:lvlJc w:val="left"/>
      <w:pPr>
        <w:ind w:left="480" w:hanging="39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56333A4F"/>
    <w:multiLevelType w:val="hybridMultilevel"/>
    <w:tmpl w:val="DA8A5F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37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048564">
    <w:abstractNumId w:val="1"/>
  </w:num>
  <w:num w:numId="3" w16cid:durableId="89384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23"/>
    <w:rsid w:val="000168BD"/>
    <w:rsid w:val="00023B8E"/>
    <w:rsid w:val="00045DBE"/>
    <w:rsid w:val="0004744A"/>
    <w:rsid w:val="00053384"/>
    <w:rsid w:val="000552B8"/>
    <w:rsid w:val="00084706"/>
    <w:rsid w:val="00084F0B"/>
    <w:rsid w:val="00093A8B"/>
    <w:rsid w:val="000A327C"/>
    <w:rsid w:val="000A4E3B"/>
    <w:rsid w:val="000A72FC"/>
    <w:rsid w:val="000B260A"/>
    <w:rsid w:val="000B3B00"/>
    <w:rsid w:val="000B4218"/>
    <w:rsid w:val="000B6270"/>
    <w:rsid w:val="000D3F85"/>
    <w:rsid w:val="000E337F"/>
    <w:rsid w:val="000E5828"/>
    <w:rsid w:val="000F044C"/>
    <w:rsid w:val="000F4FFA"/>
    <w:rsid w:val="00101110"/>
    <w:rsid w:val="00103902"/>
    <w:rsid w:val="0011771C"/>
    <w:rsid w:val="0013336F"/>
    <w:rsid w:val="00134E93"/>
    <w:rsid w:val="001410A9"/>
    <w:rsid w:val="00161029"/>
    <w:rsid w:val="0016335F"/>
    <w:rsid w:val="00182576"/>
    <w:rsid w:val="00191FC5"/>
    <w:rsid w:val="00192831"/>
    <w:rsid w:val="001B45DE"/>
    <w:rsid w:val="001B5B50"/>
    <w:rsid w:val="001C5CE9"/>
    <w:rsid w:val="001D23F6"/>
    <w:rsid w:val="001D2C9E"/>
    <w:rsid w:val="001F3DE2"/>
    <w:rsid w:val="002023EA"/>
    <w:rsid w:val="002053F7"/>
    <w:rsid w:val="00210F9B"/>
    <w:rsid w:val="00213311"/>
    <w:rsid w:val="00216CD6"/>
    <w:rsid w:val="00236FBA"/>
    <w:rsid w:val="002376E7"/>
    <w:rsid w:val="0024178B"/>
    <w:rsid w:val="002544FB"/>
    <w:rsid w:val="00255A90"/>
    <w:rsid w:val="00273799"/>
    <w:rsid w:val="00286069"/>
    <w:rsid w:val="00286824"/>
    <w:rsid w:val="00287522"/>
    <w:rsid w:val="00292123"/>
    <w:rsid w:val="002A5941"/>
    <w:rsid w:val="002A6FD6"/>
    <w:rsid w:val="002C3BD2"/>
    <w:rsid w:val="002C50FC"/>
    <w:rsid w:val="002C5C36"/>
    <w:rsid w:val="002C7084"/>
    <w:rsid w:val="002D1A72"/>
    <w:rsid w:val="002F199E"/>
    <w:rsid w:val="002F1DC0"/>
    <w:rsid w:val="00315313"/>
    <w:rsid w:val="00322DE4"/>
    <w:rsid w:val="00331FB2"/>
    <w:rsid w:val="00332089"/>
    <w:rsid w:val="00350651"/>
    <w:rsid w:val="003709D3"/>
    <w:rsid w:val="0038316A"/>
    <w:rsid w:val="003960C2"/>
    <w:rsid w:val="003A11F4"/>
    <w:rsid w:val="003A30A6"/>
    <w:rsid w:val="003A3EBE"/>
    <w:rsid w:val="003B2E04"/>
    <w:rsid w:val="003B4DD5"/>
    <w:rsid w:val="003C55E4"/>
    <w:rsid w:val="003C686C"/>
    <w:rsid w:val="003C7ED3"/>
    <w:rsid w:val="003D7DCA"/>
    <w:rsid w:val="003F2DBC"/>
    <w:rsid w:val="00404340"/>
    <w:rsid w:val="004106F6"/>
    <w:rsid w:val="00417FD9"/>
    <w:rsid w:val="004332D0"/>
    <w:rsid w:val="004404D4"/>
    <w:rsid w:val="00461DDD"/>
    <w:rsid w:val="00466881"/>
    <w:rsid w:val="00476FFD"/>
    <w:rsid w:val="00485D57"/>
    <w:rsid w:val="00487670"/>
    <w:rsid w:val="00487FF9"/>
    <w:rsid w:val="00491854"/>
    <w:rsid w:val="004A156F"/>
    <w:rsid w:val="004A6D85"/>
    <w:rsid w:val="004C1658"/>
    <w:rsid w:val="004C68E7"/>
    <w:rsid w:val="004D1028"/>
    <w:rsid w:val="004D7D60"/>
    <w:rsid w:val="004E26DF"/>
    <w:rsid w:val="004E33B8"/>
    <w:rsid w:val="004E6BAF"/>
    <w:rsid w:val="00506256"/>
    <w:rsid w:val="00507E23"/>
    <w:rsid w:val="00513D6B"/>
    <w:rsid w:val="005315BF"/>
    <w:rsid w:val="005442C0"/>
    <w:rsid w:val="00546873"/>
    <w:rsid w:val="00552402"/>
    <w:rsid w:val="005569E0"/>
    <w:rsid w:val="00556AB5"/>
    <w:rsid w:val="00564A74"/>
    <w:rsid w:val="00577894"/>
    <w:rsid w:val="00585DC2"/>
    <w:rsid w:val="00587E66"/>
    <w:rsid w:val="005B4A74"/>
    <w:rsid w:val="005B5062"/>
    <w:rsid w:val="005B65E2"/>
    <w:rsid w:val="005C2EB3"/>
    <w:rsid w:val="005C4526"/>
    <w:rsid w:val="005C61F6"/>
    <w:rsid w:val="005D6719"/>
    <w:rsid w:val="005E4353"/>
    <w:rsid w:val="005F5FF2"/>
    <w:rsid w:val="00602897"/>
    <w:rsid w:val="006073B9"/>
    <w:rsid w:val="00607A91"/>
    <w:rsid w:val="00633CE8"/>
    <w:rsid w:val="006554F2"/>
    <w:rsid w:val="00662C39"/>
    <w:rsid w:val="00663C2F"/>
    <w:rsid w:val="006825ED"/>
    <w:rsid w:val="0068341B"/>
    <w:rsid w:val="00687A02"/>
    <w:rsid w:val="0069737A"/>
    <w:rsid w:val="006A5F68"/>
    <w:rsid w:val="006C5D13"/>
    <w:rsid w:val="006D7470"/>
    <w:rsid w:val="006E2B8D"/>
    <w:rsid w:val="006F4CBA"/>
    <w:rsid w:val="006F761B"/>
    <w:rsid w:val="00735C86"/>
    <w:rsid w:val="0074317B"/>
    <w:rsid w:val="00744350"/>
    <w:rsid w:val="007458C9"/>
    <w:rsid w:val="007529C5"/>
    <w:rsid w:val="00752CBA"/>
    <w:rsid w:val="0075651A"/>
    <w:rsid w:val="007A3A8A"/>
    <w:rsid w:val="007A5A78"/>
    <w:rsid w:val="007B5438"/>
    <w:rsid w:val="007C1EBC"/>
    <w:rsid w:val="007D2546"/>
    <w:rsid w:val="007E3547"/>
    <w:rsid w:val="007E7ED6"/>
    <w:rsid w:val="00802801"/>
    <w:rsid w:val="00806E1F"/>
    <w:rsid w:val="00816485"/>
    <w:rsid w:val="00825281"/>
    <w:rsid w:val="00831BC0"/>
    <w:rsid w:val="00832505"/>
    <w:rsid w:val="0083396C"/>
    <w:rsid w:val="00853F01"/>
    <w:rsid w:val="00861443"/>
    <w:rsid w:val="0086742A"/>
    <w:rsid w:val="008747F8"/>
    <w:rsid w:val="00880CA6"/>
    <w:rsid w:val="008A758C"/>
    <w:rsid w:val="008C5E54"/>
    <w:rsid w:val="008D222D"/>
    <w:rsid w:val="008D3F0C"/>
    <w:rsid w:val="008D5E5C"/>
    <w:rsid w:val="008F4E14"/>
    <w:rsid w:val="00907992"/>
    <w:rsid w:val="00914A1C"/>
    <w:rsid w:val="009274BB"/>
    <w:rsid w:val="00933C1A"/>
    <w:rsid w:val="00934324"/>
    <w:rsid w:val="00945A79"/>
    <w:rsid w:val="0094623D"/>
    <w:rsid w:val="009536BF"/>
    <w:rsid w:val="00956381"/>
    <w:rsid w:val="00960449"/>
    <w:rsid w:val="00961FDC"/>
    <w:rsid w:val="00962607"/>
    <w:rsid w:val="009635BC"/>
    <w:rsid w:val="009658EF"/>
    <w:rsid w:val="009708DB"/>
    <w:rsid w:val="009928BC"/>
    <w:rsid w:val="009973CD"/>
    <w:rsid w:val="009C01FE"/>
    <w:rsid w:val="009C6FF6"/>
    <w:rsid w:val="009E0A88"/>
    <w:rsid w:val="009F00E8"/>
    <w:rsid w:val="009F2A1C"/>
    <w:rsid w:val="009F6084"/>
    <w:rsid w:val="00A0680A"/>
    <w:rsid w:val="00A26357"/>
    <w:rsid w:val="00A3306B"/>
    <w:rsid w:val="00A351CA"/>
    <w:rsid w:val="00A46D34"/>
    <w:rsid w:val="00A67DBD"/>
    <w:rsid w:val="00A709C0"/>
    <w:rsid w:val="00A70ED6"/>
    <w:rsid w:val="00A76B93"/>
    <w:rsid w:val="00A76EE6"/>
    <w:rsid w:val="00A8107D"/>
    <w:rsid w:val="00AA2A26"/>
    <w:rsid w:val="00AB526E"/>
    <w:rsid w:val="00AC3DD6"/>
    <w:rsid w:val="00AC508C"/>
    <w:rsid w:val="00AD3C48"/>
    <w:rsid w:val="00AE5083"/>
    <w:rsid w:val="00AE5B41"/>
    <w:rsid w:val="00AF6F6B"/>
    <w:rsid w:val="00AF777E"/>
    <w:rsid w:val="00B04CA3"/>
    <w:rsid w:val="00B073E1"/>
    <w:rsid w:val="00B13CF3"/>
    <w:rsid w:val="00B16F6F"/>
    <w:rsid w:val="00B17021"/>
    <w:rsid w:val="00B3105B"/>
    <w:rsid w:val="00B3777A"/>
    <w:rsid w:val="00B53528"/>
    <w:rsid w:val="00B650D7"/>
    <w:rsid w:val="00B866BC"/>
    <w:rsid w:val="00B971DD"/>
    <w:rsid w:val="00BB00FA"/>
    <w:rsid w:val="00BB5111"/>
    <w:rsid w:val="00BC1613"/>
    <w:rsid w:val="00BD37CC"/>
    <w:rsid w:val="00BD557D"/>
    <w:rsid w:val="00BD7DE9"/>
    <w:rsid w:val="00C11709"/>
    <w:rsid w:val="00C178D3"/>
    <w:rsid w:val="00C20926"/>
    <w:rsid w:val="00C338DB"/>
    <w:rsid w:val="00C357AD"/>
    <w:rsid w:val="00C42B6C"/>
    <w:rsid w:val="00C43358"/>
    <w:rsid w:val="00C441D7"/>
    <w:rsid w:val="00C45FDC"/>
    <w:rsid w:val="00C47764"/>
    <w:rsid w:val="00C53708"/>
    <w:rsid w:val="00C66791"/>
    <w:rsid w:val="00C707C3"/>
    <w:rsid w:val="00C95A60"/>
    <w:rsid w:val="00C95F77"/>
    <w:rsid w:val="00CA5E8E"/>
    <w:rsid w:val="00CB687E"/>
    <w:rsid w:val="00CC12E9"/>
    <w:rsid w:val="00CD32FA"/>
    <w:rsid w:val="00CD34F6"/>
    <w:rsid w:val="00CE13A6"/>
    <w:rsid w:val="00CE1B52"/>
    <w:rsid w:val="00D20F4E"/>
    <w:rsid w:val="00D21B42"/>
    <w:rsid w:val="00D221BB"/>
    <w:rsid w:val="00D3130F"/>
    <w:rsid w:val="00D42C85"/>
    <w:rsid w:val="00D4528A"/>
    <w:rsid w:val="00D47D58"/>
    <w:rsid w:val="00D50A3D"/>
    <w:rsid w:val="00D63C96"/>
    <w:rsid w:val="00D65935"/>
    <w:rsid w:val="00D6690A"/>
    <w:rsid w:val="00D8113B"/>
    <w:rsid w:val="00D82958"/>
    <w:rsid w:val="00DA0FF3"/>
    <w:rsid w:val="00DC32FF"/>
    <w:rsid w:val="00DD1248"/>
    <w:rsid w:val="00DE347F"/>
    <w:rsid w:val="00DF2A21"/>
    <w:rsid w:val="00E022D7"/>
    <w:rsid w:val="00E054E7"/>
    <w:rsid w:val="00E11BB8"/>
    <w:rsid w:val="00E13484"/>
    <w:rsid w:val="00E149D9"/>
    <w:rsid w:val="00E339CF"/>
    <w:rsid w:val="00E34F03"/>
    <w:rsid w:val="00E3596C"/>
    <w:rsid w:val="00E460D6"/>
    <w:rsid w:val="00E475D9"/>
    <w:rsid w:val="00E4782E"/>
    <w:rsid w:val="00E529B4"/>
    <w:rsid w:val="00E67720"/>
    <w:rsid w:val="00E74A5F"/>
    <w:rsid w:val="00E76FC3"/>
    <w:rsid w:val="00E82A30"/>
    <w:rsid w:val="00E83AA2"/>
    <w:rsid w:val="00E97F01"/>
    <w:rsid w:val="00EA282D"/>
    <w:rsid w:val="00EA6418"/>
    <w:rsid w:val="00EB378A"/>
    <w:rsid w:val="00EC4378"/>
    <w:rsid w:val="00EC64A8"/>
    <w:rsid w:val="00ED0BE0"/>
    <w:rsid w:val="00ED3849"/>
    <w:rsid w:val="00EE3381"/>
    <w:rsid w:val="00EE5890"/>
    <w:rsid w:val="00EE6A2D"/>
    <w:rsid w:val="00EF06AC"/>
    <w:rsid w:val="00EF392D"/>
    <w:rsid w:val="00EF61A9"/>
    <w:rsid w:val="00EF7239"/>
    <w:rsid w:val="00F1345D"/>
    <w:rsid w:val="00F14B82"/>
    <w:rsid w:val="00F22E3F"/>
    <w:rsid w:val="00F35F74"/>
    <w:rsid w:val="00F40ABF"/>
    <w:rsid w:val="00F4237B"/>
    <w:rsid w:val="00F423FE"/>
    <w:rsid w:val="00F502AA"/>
    <w:rsid w:val="00F71F4D"/>
    <w:rsid w:val="00F746F8"/>
    <w:rsid w:val="00F85ACA"/>
    <w:rsid w:val="00F85C82"/>
    <w:rsid w:val="00F92F67"/>
    <w:rsid w:val="00F95CDF"/>
    <w:rsid w:val="00FA01A0"/>
    <w:rsid w:val="00FA5F27"/>
    <w:rsid w:val="00FB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B17D"/>
  <w15:chartTrackingRefBased/>
  <w15:docId w15:val="{2A83FD9E-E99B-4E2E-9243-20DD4ED9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6C"/>
    <w:pPr>
      <w:spacing w:line="254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292123"/>
    <w:pPr>
      <w:keepNext/>
      <w:keepLines/>
      <w:spacing w:after="0" w:line="254" w:lineRule="auto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28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123"/>
    <w:rPr>
      <w:rFonts w:ascii="Times New Roman" w:eastAsia="Times New Roman" w:hAnsi="Times New Roman" w:cs="Times New Roman"/>
      <w:b/>
      <w:color w:val="000000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292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23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23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01DFB655A5C47B6AFAF0BC2361E6F" ma:contentTypeVersion="12" ma:contentTypeDescription="Create a new document." ma:contentTypeScope="" ma:versionID="e8df06062ed3580982b5798b786ce035">
  <xsd:schema xmlns:xsd="http://www.w3.org/2001/XMLSchema" xmlns:xs="http://www.w3.org/2001/XMLSchema" xmlns:p="http://schemas.microsoft.com/office/2006/metadata/properties" xmlns:ns3="f24e39eb-4c94-40b4-94cb-4369b8ac14ca" targetNamespace="http://schemas.microsoft.com/office/2006/metadata/properties" ma:root="true" ma:fieldsID="e19971a04393387cac463b06dbae6bf7" ns3:_="">
    <xsd:import namespace="f24e39eb-4c94-40b4-94cb-4369b8ac14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39eb-4c94-40b4-94cb-4369b8ac14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4e39eb-4c94-40b4-94cb-4369b8ac14ca" xsi:nil="true"/>
  </documentManagement>
</p:properties>
</file>

<file path=customXml/itemProps1.xml><?xml version="1.0" encoding="utf-8"?>
<ds:datastoreItem xmlns:ds="http://schemas.openxmlformats.org/officeDocument/2006/customXml" ds:itemID="{9528F481-CB19-4D45-88E4-23F2CDE2B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E6F94-6409-4AAA-A088-D86181266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e39eb-4c94-40b4-94cb-4369b8ac1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A29F40-460B-46BE-B478-8154A08BFFFB}">
  <ds:schemaRefs>
    <ds:schemaRef ds:uri="http://schemas.microsoft.com/office/2006/metadata/properties"/>
    <ds:schemaRef ds:uri="http://schemas.microsoft.com/office/infopath/2007/PartnerControls"/>
    <ds:schemaRef ds:uri="f24e39eb-4c94-40b4-94cb-4369b8ac14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Sunburst Irrigation Admin</dc:creator>
  <cp:keywords/>
  <dc:description/>
  <cp:lastModifiedBy>Sunburst Irrigation Admin</cp:lastModifiedBy>
  <cp:revision>3</cp:revision>
  <cp:lastPrinted>2026-03-23T17:28:00Z</cp:lastPrinted>
  <dcterms:created xsi:type="dcterms:W3CDTF">2026-03-23T17:28:00Z</dcterms:created>
  <dcterms:modified xsi:type="dcterms:W3CDTF">2026-03-23T17:30:00Z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0x0101007DF01DFB655A5C47B6AFAF0BC2361E6F</vt:lpwstr>
  </property>
</Properties>
</file>