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55E5" w14:textId="77777777" w:rsidR="007F3F4B" w:rsidRDefault="00C36B40" w:rsidP="00FD6028">
      <w:pPr>
        <w:spacing w:after="4" w:line="267" w:lineRule="auto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>SUNBURST FARMS IRRIGATION DISTRICT</w:t>
      </w:r>
    </w:p>
    <w:p w14:paraId="0FC46D92" w14:textId="1A74FEF2" w:rsidR="00CC5E5B" w:rsidRPr="007F3F4B" w:rsidRDefault="00C36B40" w:rsidP="00FD6028">
      <w:pPr>
        <w:spacing w:after="4" w:line="267" w:lineRule="auto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>Board of Directors</w:t>
      </w:r>
      <w:r w:rsidR="00CC5E5B">
        <w:rPr>
          <w:rFonts w:ascii="Times New Roman" w:eastAsia="Times New Roman" w:hAnsi="Times New Roman" w:cs="Times New Roman"/>
          <w:sz w:val="24"/>
        </w:rPr>
        <w:t xml:space="preserve"> Regular </w:t>
      </w:r>
      <w:r>
        <w:rPr>
          <w:rFonts w:ascii="Times New Roman" w:eastAsia="Times New Roman" w:hAnsi="Times New Roman" w:cs="Times New Roman"/>
          <w:sz w:val="24"/>
        </w:rPr>
        <w:t>Meeting</w:t>
      </w:r>
    </w:p>
    <w:p w14:paraId="3031338E" w14:textId="7B6778A3" w:rsidR="00F24178" w:rsidRDefault="00C36B40" w:rsidP="00FD6028">
      <w:pPr>
        <w:spacing w:after="4" w:line="267" w:lineRule="auto"/>
        <w:ind w:left="2880" w:right="3688" w:firstLine="720"/>
        <w:jc w:val="center"/>
      </w:pPr>
      <w:r>
        <w:rPr>
          <w:rFonts w:ascii="Times New Roman" w:eastAsia="Times New Roman" w:hAnsi="Times New Roman" w:cs="Times New Roman"/>
          <w:sz w:val="24"/>
        </w:rPr>
        <w:t>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</w:t>
      </w:r>
    </w:p>
    <w:p w14:paraId="3031338F" w14:textId="4B8BEE90" w:rsidR="00F24178" w:rsidRDefault="00C36B40" w:rsidP="00FD6028">
      <w:pPr>
        <w:spacing w:after="4" w:line="267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Glendale, AZ  85306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20132830" w:rsidR="00F24178" w:rsidRDefault="005512DB" w:rsidP="009F44EA">
      <w:pPr>
        <w:pStyle w:val="Heading1"/>
      </w:pPr>
      <w:r>
        <w:t>September 3</w:t>
      </w:r>
      <w:r w:rsidR="00F92D12">
        <w:t>, 202</w:t>
      </w:r>
      <w:r w:rsidR="00D070C6">
        <w:t>4</w:t>
      </w:r>
      <w:r w:rsidR="00C36B40">
        <w:t xml:space="preserve"> </w:t>
      </w:r>
    </w:p>
    <w:p w14:paraId="30313392" w14:textId="28708624" w:rsidR="00F24178" w:rsidRDefault="00F24178" w:rsidP="000B4DBD">
      <w:pPr>
        <w:spacing w:after="38"/>
      </w:pPr>
    </w:p>
    <w:p w14:paraId="30313393" w14:textId="166664FA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0313394" w14:textId="747061D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5BAF7034" w:rsidR="00F24178" w:rsidRPr="009056C8" w:rsidRDefault="00445D4B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57AA730B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>,</w:t>
      </w:r>
      <w:r w:rsidR="00B6301F">
        <w:rPr>
          <w:rFonts w:ascii="Times New Roman" w:eastAsia="Times New Roman" w:hAnsi="Times New Roman" w:cs="Times New Roman"/>
          <w:sz w:val="20"/>
          <w:szCs w:val="20"/>
        </w:rPr>
        <w:t xml:space="preserve"> Angela Marentes,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2783">
        <w:rPr>
          <w:rFonts w:ascii="Times New Roman" w:eastAsia="Times New Roman" w:hAnsi="Times New Roman" w:cs="Times New Roman"/>
          <w:sz w:val="20"/>
          <w:szCs w:val="20"/>
        </w:rPr>
        <w:t>Holly Perri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657A5A36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bookmarkStart w:id="0" w:name="_Hlk171336446"/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End w:id="0"/>
      <w:r w:rsidRPr="009056C8">
        <w:rPr>
          <w:rFonts w:ascii="Times New Roman" w:eastAsia="Times New Roman" w:hAnsi="Times New Roman" w:cs="Times New Roman"/>
          <w:sz w:val="20"/>
          <w:szCs w:val="20"/>
        </w:rPr>
        <w:t>The regular meeting of the Sunburst Farms Irrigation District Board of Directors was held on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4402">
        <w:rPr>
          <w:rFonts w:ascii="Times New Roman" w:eastAsia="Times New Roman" w:hAnsi="Times New Roman" w:cs="Times New Roman"/>
          <w:sz w:val="20"/>
          <w:szCs w:val="20"/>
        </w:rPr>
        <w:t>September 3rd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09440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2D9C68AA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C06D54">
        <w:rPr>
          <w:rFonts w:ascii="Times New Roman" w:eastAsia="Times New Roman" w:hAnsi="Times New Roman" w:cs="Times New Roman"/>
          <w:bCs/>
          <w:sz w:val="20"/>
          <w:szCs w:val="20"/>
        </w:rPr>
        <w:t>Richard Fite expressed con</w:t>
      </w:r>
      <w:r w:rsidR="00EF32DF">
        <w:rPr>
          <w:rFonts w:ascii="Times New Roman" w:eastAsia="Times New Roman" w:hAnsi="Times New Roman" w:cs="Times New Roman"/>
          <w:bCs/>
          <w:sz w:val="20"/>
          <w:szCs w:val="20"/>
        </w:rPr>
        <w:t xml:space="preserve">cerns about irrigation </w:t>
      </w:r>
      <w:r w:rsidR="00BF131B">
        <w:rPr>
          <w:rFonts w:ascii="Times New Roman" w:eastAsia="Times New Roman" w:hAnsi="Times New Roman" w:cs="Times New Roman"/>
          <w:bCs/>
          <w:sz w:val="20"/>
          <w:szCs w:val="20"/>
        </w:rPr>
        <w:t>delivery</w:t>
      </w:r>
      <w:r w:rsidR="00EF32D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83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3031339F" w14:textId="0B7D4C32" w:rsidR="001C630B" w:rsidRPr="00945840" w:rsidRDefault="00C36B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6C8" w:rsidRP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A83A17">
        <w:rPr>
          <w:rFonts w:ascii="Times New Roman" w:eastAsia="Times New Roman" w:hAnsi="Times New Roman" w:cs="Times New Roman"/>
          <w:sz w:val="20"/>
          <w:szCs w:val="20"/>
        </w:rPr>
        <w:t xml:space="preserve">Cancelling the election was </w:t>
      </w:r>
      <w:r w:rsidR="00CC623A">
        <w:rPr>
          <w:rFonts w:ascii="Times New Roman" w:eastAsia="Times New Roman" w:hAnsi="Times New Roman" w:cs="Times New Roman"/>
          <w:sz w:val="20"/>
          <w:szCs w:val="20"/>
        </w:rPr>
        <w:t>discussed</w:t>
      </w:r>
      <w:r w:rsidR="00A83A1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0F5CDE" w14:textId="77777777" w:rsidR="0047023B" w:rsidRPr="00886730" w:rsidRDefault="0047023B" w:rsidP="003872AC">
      <w:pPr>
        <w:spacing w:after="44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465C6637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C623A" w:rsidRPr="009056C8">
        <w:rPr>
          <w:rFonts w:ascii="Times New Roman" w:eastAsia="Times New Roman" w:hAnsi="Times New Roman" w:cs="Times New Roman"/>
          <w:sz w:val="20"/>
          <w:szCs w:val="20"/>
        </w:rPr>
        <w:t xml:space="preserve">Regular Meeting </w:t>
      </w:r>
      <w:r w:rsidR="00466090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BC33BC"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="00CC623A" w:rsidRPr="009056C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CC623A">
        <w:rPr>
          <w:rFonts w:ascii="Times New Roman" w:eastAsia="Times New Roman" w:hAnsi="Times New Roman" w:cs="Times New Roman"/>
          <w:sz w:val="20"/>
          <w:szCs w:val="20"/>
        </w:rPr>
        <w:t>4</w:t>
      </w:r>
      <w:r w:rsidR="003373EF">
        <w:rPr>
          <w:rFonts w:ascii="Times New Roman" w:eastAsia="Times New Roman" w:hAnsi="Times New Roman" w:cs="Times New Roman"/>
          <w:sz w:val="20"/>
          <w:szCs w:val="20"/>
        </w:rPr>
        <w:t xml:space="preserve"> an</w:t>
      </w:r>
      <w:r w:rsidR="00045078">
        <w:rPr>
          <w:rFonts w:ascii="Times New Roman" w:eastAsia="Times New Roman" w:hAnsi="Times New Roman" w:cs="Times New Roman"/>
          <w:sz w:val="20"/>
          <w:szCs w:val="20"/>
        </w:rPr>
        <w:t>d Special Session Meeting July 24, 2024</w:t>
      </w:r>
    </w:p>
    <w:p w14:paraId="303133AD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0E4AAD75" w14:textId="741D63F3" w:rsidR="00186B32" w:rsidRDefault="00B84B81" w:rsidP="00B84B81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A38F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3A38FB" w:rsidRPr="003A38F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</w:t>
      </w:r>
      <w:r w:rsidR="003E0692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3E0692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38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23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BC33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</w:t>
      </w:r>
      <w:r w:rsidR="00BE0D0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bert Myers</w:t>
      </w:r>
      <w:r w:rsidR="00DD73BF" w:rsidRPr="00DD73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 to approve the</w:t>
      </w:r>
      <w:r w:rsidR="0015292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E0D02">
        <w:rPr>
          <w:rFonts w:ascii="Times New Roman" w:eastAsia="Times New Roman" w:hAnsi="Times New Roman" w:cs="Times New Roman"/>
          <w:b/>
          <w:i/>
          <w:sz w:val="20"/>
          <w:szCs w:val="20"/>
        </w:rPr>
        <w:t>August 6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C967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July 24, 2024</w:t>
      </w:r>
      <w:r w:rsidR="0015292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C3B45">
        <w:rPr>
          <w:rFonts w:ascii="Times New Roman" w:eastAsia="Times New Roman" w:hAnsi="Times New Roman" w:cs="Times New Roman"/>
          <w:b/>
          <w:i/>
          <w:sz w:val="20"/>
          <w:szCs w:val="20"/>
        </w:rPr>
        <w:t>M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inutes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C529C">
        <w:rPr>
          <w:rFonts w:ascii="Times New Roman" w:eastAsia="Times New Roman" w:hAnsi="Times New Roman" w:cs="Times New Roman"/>
          <w:b/>
          <w:i/>
          <w:sz w:val="20"/>
          <w:szCs w:val="20"/>
        </w:rPr>
        <w:t>as presented</w:t>
      </w:r>
      <w:r w:rsidR="008754D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8754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Armendariz</w:t>
      </w:r>
      <w:r w:rsidR="00C463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463E1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Motion carries.</w:t>
      </w:r>
    </w:p>
    <w:p w14:paraId="47E45C99" w14:textId="77777777" w:rsidR="008633B1" w:rsidRPr="003872AC" w:rsidRDefault="008633B1" w:rsidP="000477B1">
      <w:pPr>
        <w:spacing w:after="4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77777777" w:rsidR="00F24178" w:rsidRPr="000B4DBD" w:rsidRDefault="00C36B40">
      <w:pPr>
        <w:numPr>
          <w:ilvl w:val="1"/>
          <w:numId w:val="1"/>
        </w:numPr>
        <w:spacing w:after="0"/>
        <w:ind w:hanging="374"/>
        <w:rPr>
          <w:bCs/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 xml:space="preserve">Financial Report 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303133B6" w14:textId="7AAD1C5A" w:rsidR="002D0594" w:rsidRDefault="00C36B40" w:rsidP="00EF24E6">
      <w:pPr>
        <w:spacing w:after="0"/>
        <w:ind w:left="2331" w:hanging="1745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1. </w:t>
      </w: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Approval of financial report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0594">
        <w:rPr>
          <w:sz w:val="20"/>
          <w:szCs w:val="20"/>
        </w:rPr>
        <w:tab/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presented the </w:t>
      </w:r>
      <w:r w:rsidR="00EC1866">
        <w:rPr>
          <w:rFonts w:ascii="Times New Roman" w:eastAsia="Times New Roman" w:hAnsi="Times New Roman" w:cs="Times New Roman"/>
          <w:sz w:val="20"/>
          <w:szCs w:val="20"/>
        </w:rPr>
        <w:t>J</w:t>
      </w:r>
      <w:r w:rsidR="00B1101F">
        <w:rPr>
          <w:rFonts w:ascii="Times New Roman" w:eastAsia="Times New Roman" w:hAnsi="Times New Roman" w:cs="Times New Roman"/>
          <w:sz w:val="20"/>
          <w:szCs w:val="20"/>
        </w:rPr>
        <w:t xml:space="preserve">uly, 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B7" w14:textId="77777777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582CA137" w14:textId="0E9A819F" w:rsidR="003872AC" w:rsidRDefault="00C36B40" w:rsidP="00AD3B62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4B7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F574B7"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Victor Armendariz </w:t>
      </w:r>
      <w:r w:rsidR="00F32D7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</w:t>
      </w:r>
      <w:r w:rsidR="00B73405">
        <w:rPr>
          <w:rFonts w:ascii="Times New Roman" w:eastAsia="Times New Roman" w:hAnsi="Times New Roman" w:cs="Times New Roman"/>
          <w:b/>
          <w:i/>
          <w:sz w:val="20"/>
          <w:szCs w:val="20"/>
        </w:rPr>
        <w:t>accept the</w:t>
      </w:r>
      <w:r w:rsidR="00384B9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financials for</w:t>
      </w:r>
      <w:r w:rsidR="00651F8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73251E">
        <w:rPr>
          <w:rFonts w:ascii="Times New Roman" w:eastAsia="Times New Roman" w:hAnsi="Times New Roman" w:cs="Times New Roman"/>
          <w:b/>
          <w:i/>
          <w:sz w:val="20"/>
          <w:szCs w:val="20"/>
        </w:rPr>
        <w:t>July</w:t>
      </w:r>
      <w:r w:rsidR="00C6021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="0069765E">
        <w:rPr>
          <w:rFonts w:ascii="Times New Roman" w:eastAsia="Times New Roman" w:hAnsi="Times New Roman" w:cs="Times New Roman"/>
          <w:b/>
          <w:i/>
          <w:sz w:val="20"/>
          <w:szCs w:val="20"/>
        </w:rPr>
        <w:t>2024,</w:t>
      </w:r>
      <w:r w:rsidR="00DE193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60886">
        <w:rPr>
          <w:rFonts w:ascii="Times New Roman" w:eastAsia="Times New Roman" w:hAnsi="Times New Roman" w:cs="Times New Roman"/>
          <w:b/>
          <w:i/>
          <w:sz w:val="20"/>
          <w:szCs w:val="20"/>
        </w:rPr>
        <w:t>with the condition</w:t>
      </w:r>
      <w:r w:rsidR="005E1C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that a new line item </w:t>
      </w:r>
      <w:r w:rsidR="00021A1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on the books will be created for </w:t>
      </w:r>
      <w:r w:rsidR="00EC31D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customer </w:t>
      </w:r>
      <w:proofErr w:type="gramStart"/>
      <w:r w:rsidR="00EC31D5">
        <w:rPr>
          <w:rFonts w:ascii="Times New Roman" w:eastAsia="Times New Roman" w:hAnsi="Times New Roman" w:cs="Times New Roman"/>
          <w:b/>
          <w:i/>
          <w:sz w:val="20"/>
          <w:szCs w:val="20"/>
        </w:rPr>
        <w:t>prepaids</w:t>
      </w:r>
      <w:r w:rsidR="004E22C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54AC1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proofErr w:type="gramEnd"/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bookmarkStart w:id="1" w:name="_Hlk171335003"/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bookmarkEnd w:id="1"/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</w:t>
      </w:r>
      <w:r w:rsidR="008103F3"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>. Motion carries.</w:t>
      </w:r>
      <w:r w:rsidR="008103F3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030D49E" w14:textId="77777777" w:rsidR="00AD3B62" w:rsidRPr="003872AC" w:rsidRDefault="00AD3B62" w:rsidP="00AD3B62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BA" w14:textId="227018FC" w:rsidR="00F24178" w:rsidRPr="009056C8" w:rsidRDefault="00C36B40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MANAGER’S REPORT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44D33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44D33" w:rsidRPr="00944D33">
        <w:rPr>
          <w:rFonts w:ascii="Times New Roman" w:eastAsia="Times New Roman" w:hAnsi="Times New Roman" w:cs="Times New Roman"/>
          <w:bCs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D" w14:textId="0F444A47" w:rsidR="00F24178" w:rsidRPr="009056C8" w:rsidRDefault="00F24178" w:rsidP="003872AC">
      <w:pPr>
        <w:spacing w:after="5" w:line="254" w:lineRule="auto"/>
        <w:jc w:val="both"/>
        <w:rPr>
          <w:sz w:val="20"/>
          <w:szCs w:val="20"/>
        </w:rPr>
      </w:pPr>
    </w:p>
    <w:p w14:paraId="7ED49F7C" w14:textId="7EB7DE47" w:rsidR="003872AC" w:rsidRDefault="00C36B40" w:rsidP="000B4DBD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CUSTODIAN OF RECORDS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D7B0B" w:rsidRPr="003872AC">
        <w:rPr>
          <w:rFonts w:ascii="Times New Roman" w:eastAsia="Times New Roman" w:hAnsi="Times New Roman" w:cs="Times New Roman"/>
          <w:bCs/>
          <w:sz w:val="20"/>
          <w:szCs w:val="20"/>
        </w:rPr>
        <w:t>No Requests</w:t>
      </w:r>
    </w:p>
    <w:p w14:paraId="542A6E37" w14:textId="77777777" w:rsidR="00AD3B62" w:rsidRPr="00AD3B62" w:rsidRDefault="00AD3B62" w:rsidP="00AD3B62">
      <w:pPr>
        <w:spacing w:after="3"/>
        <w:rPr>
          <w:sz w:val="20"/>
          <w:szCs w:val="20"/>
        </w:rPr>
      </w:pPr>
    </w:p>
    <w:p w14:paraId="70B0BE5E" w14:textId="6FFF2110" w:rsidR="003872AC" w:rsidRPr="00BF131B" w:rsidRDefault="003872AC" w:rsidP="003872AC">
      <w:pPr>
        <w:numPr>
          <w:ilvl w:val="1"/>
          <w:numId w:val="1"/>
        </w:numPr>
        <w:spacing w:after="3"/>
        <w:ind w:hanging="374"/>
        <w:rPr>
          <w:rFonts w:ascii="Times New Roman" w:hAnsi="Times New Roman" w:cs="Times New Roman"/>
          <w:b/>
          <w:bCs/>
          <w:sz w:val="20"/>
          <w:szCs w:val="20"/>
        </w:rPr>
      </w:pPr>
      <w:r w:rsidRPr="000B4DBD">
        <w:rPr>
          <w:rFonts w:ascii="Times New Roman" w:hAnsi="Times New Roman" w:cs="Times New Roman"/>
          <w:sz w:val="20"/>
          <w:szCs w:val="20"/>
        </w:rPr>
        <w:t>Calendar of Important Dates and Deadlines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75ED"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0168">
        <w:rPr>
          <w:rFonts w:ascii="Times New Roman" w:hAnsi="Times New Roman" w:cs="Times New Roman"/>
          <w:sz w:val="20"/>
          <w:szCs w:val="20"/>
        </w:rPr>
        <w:t>September</w:t>
      </w:r>
      <w:r w:rsidR="00BE61E7">
        <w:rPr>
          <w:rFonts w:ascii="Times New Roman" w:hAnsi="Times New Roman" w:cs="Times New Roman"/>
          <w:sz w:val="20"/>
          <w:szCs w:val="20"/>
        </w:rPr>
        <w:t xml:space="preserve">: Election Committee and Election </w:t>
      </w:r>
      <w:proofErr w:type="spellStart"/>
      <w:proofErr w:type="gramStart"/>
      <w:r w:rsidR="00BE61E7">
        <w:rPr>
          <w:rFonts w:ascii="Times New Roman" w:hAnsi="Times New Roman" w:cs="Times New Roman"/>
          <w:sz w:val="20"/>
          <w:szCs w:val="20"/>
        </w:rPr>
        <w:t>Calendar</w:t>
      </w:r>
      <w:r w:rsidR="00BF131B">
        <w:rPr>
          <w:rFonts w:ascii="Times New Roman" w:hAnsi="Times New Roman" w:cs="Times New Roman"/>
          <w:sz w:val="20"/>
          <w:szCs w:val="20"/>
        </w:rPr>
        <w:t>,CapEx</w:t>
      </w:r>
      <w:proofErr w:type="spellEnd"/>
      <w:proofErr w:type="gramEnd"/>
      <w:r w:rsidR="00BF131B">
        <w:rPr>
          <w:rFonts w:ascii="Times New Roman" w:hAnsi="Times New Roman" w:cs="Times New Roman"/>
          <w:sz w:val="20"/>
          <w:szCs w:val="20"/>
        </w:rPr>
        <w:t xml:space="preserve"> RFPs</w:t>
      </w:r>
      <w:r w:rsidR="00E137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4B89F2" w14:textId="77777777" w:rsidR="00BF131B" w:rsidRDefault="00BF131B" w:rsidP="00BF131B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26E5D3" w14:textId="77777777" w:rsidR="00BF131B" w:rsidRPr="003872AC" w:rsidRDefault="00BF131B" w:rsidP="00BF131B">
      <w:pPr>
        <w:spacing w:after="3"/>
        <w:ind w:left="652"/>
        <w:rPr>
          <w:rFonts w:ascii="Times New Roman" w:hAnsi="Times New Roman" w:cs="Times New Roman"/>
          <w:b/>
          <w:bCs/>
          <w:sz w:val="20"/>
          <w:szCs w:val="20"/>
        </w:rPr>
      </w:pPr>
    </w:p>
    <w:p w14:paraId="303133BF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303133C0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>
        <w:rPr>
          <w:rFonts w:ascii="Times New Roman" w:eastAsia="Times New Roman" w:hAnsi="Times New Roman" w:cs="Times New Roman"/>
          <w:sz w:val="20"/>
          <w:szCs w:val="20"/>
        </w:rPr>
        <w:t>Discuss and possible action on</w:t>
      </w:r>
      <w:r w:rsidR="003D3124" w:rsidRPr="003D3124">
        <w:rPr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303133C1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C09CC4" w14:textId="33A13C9C" w:rsidR="00486305" w:rsidRPr="00784FDD" w:rsidRDefault="00EA0B6E" w:rsidP="00C64C2A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784FDD">
        <w:rPr>
          <w:rFonts w:ascii="Times New Roman" w:hAnsi="Times New Roman" w:cs="Times New Roman"/>
          <w:sz w:val="20"/>
          <w:szCs w:val="20"/>
        </w:rPr>
        <w:t>Establish legal policy for water control on properties</w:t>
      </w:r>
      <w:r w:rsidR="00463215" w:rsidRPr="00784FDD">
        <w:rPr>
          <w:rFonts w:ascii="Times New Roman" w:hAnsi="Times New Roman" w:cs="Times New Roman"/>
          <w:sz w:val="20"/>
          <w:szCs w:val="20"/>
        </w:rPr>
        <w:t xml:space="preserve"> and</w:t>
      </w:r>
      <w:r w:rsidR="00463215" w:rsidRPr="00784FDD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2" w:name="_Hlk173931957"/>
      <w:r w:rsidR="00463215" w:rsidRPr="00784FDD">
        <w:rPr>
          <w:rFonts w:ascii="Times New Roman" w:hAnsi="Times New Roman" w:cs="Times New Roman"/>
          <w:bCs/>
          <w:sz w:val="20"/>
          <w:szCs w:val="20"/>
        </w:rPr>
        <w:t>New Homeowner Welcome Letter and Packet</w:t>
      </w:r>
      <w:r w:rsidR="00463215" w:rsidRPr="00784FDD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73949826"/>
      <w:bookmarkEnd w:id="2"/>
      <w:r w:rsidR="006B7659" w:rsidRPr="00784F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bookmarkEnd w:id="3"/>
    <w:p w14:paraId="1CB0AAB6" w14:textId="77777777" w:rsidR="00486305" w:rsidRDefault="00486305" w:rsidP="005D46DB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776EC53" w14:textId="312F6557" w:rsidR="00D600EE" w:rsidRPr="00235F1B" w:rsidRDefault="00D600EE" w:rsidP="00235F1B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86305" w:rsidRPr="00486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86305" w:rsidRPr="00A044F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A044F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7B4E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044FE" w:rsidRPr="00A044F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 made a motion to</w:t>
      </w:r>
      <w:r w:rsidR="009F49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table this item.</w:t>
      </w:r>
      <w:r w:rsidR="00FF1B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C1159" w:rsidRPr="004C11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Victor Armendariz </w:t>
      </w:r>
      <w:r w:rsidR="00D03D4C" w:rsidRPr="00ED304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56B73BE8" w14:textId="77777777" w:rsidR="00CC0C14" w:rsidRPr="00C939D2" w:rsidRDefault="00CC0C14" w:rsidP="008D75ED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bookmarkStart w:id="4" w:name="_Hlk176509112"/>
    </w:p>
    <w:p w14:paraId="303133C6" w14:textId="17D96DA2" w:rsidR="00D54AC1" w:rsidRPr="00073F08" w:rsidRDefault="005D46DB" w:rsidP="00073F08">
      <w:pPr>
        <w:pStyle w:val="ListParagraph"/>
        <w:numPr>
          <w:ilvl w:val="1"/>
          <w:numId w:val="1"/>
        </w:num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  <w:r w:rsidRPr="00073F08">
        <w:rPr>
          <w:rFonts w:ascii="Times New Roman" w:hAnsi="Times New Roman" w:cs="Times New Roman"/>
          <w:sz w:val="20"/>
          <w:szCs w:val="20"/>
        </w:rPr>
        <w:t>Election and Election Committee</w:t>
      </w:r>
    </w:p>
    <w:p w14:paraId="7ABADEA9" w14:textId="3A6533E7" w:rsidR="00F56583" w:rsidRDefault="00E95BCB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9947344" w14:textId="528EF779" w:rsidR="00F56583" w:rsidRDefault="00F56583" w:rsidP="00CA3A0B">
      <w:pPr>
        <w:spacing w:after="0"/>
        <w:ind w:left="2160" w:hanging="1440"/>
        <w:rPr>
          <w:rFonts w:ascii="Times New Roman" w:hAnsi="Times New Roman" w:cs="Times New Roman"/>
          <w:b/>
          <w:b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910E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</w:t>
      </w:r>
      <w:r w:rsidR="006D62D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</w:t>
      </w:r>
      <w:r w:rsidR="008910E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dariz </w:t>
      </w:r>
      <w:r w:rsidR="00E958A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</w:t>
      </w:r>
      <w:r w:rsidR="006D62D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cancel the</w:t>
      </w:r>
      <w:r w:rsidR="008B01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November 12, 2024</w:t>
      </w:r>
      <w:r w:rsidR="006D62D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election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CA3A0B" w:rsidRPr="00CA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Rob Myers seconded the motion. Motion carries.</w:t>
      </w:r>
      <w:r w:rsidR="00206A8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6C4AE54" w14:textId="77777777" w:rsidR="005A38D6" w:rsidRDefault="005A38D6" w:rsidP="00057090">
      <w:p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4"/>
    <w:p w14:paraId="716F2213" w14:textId="02AD6F2E" w:rsidR="00CD6302" w:rsidRDefault="00A25175" w:rsidP="008068B4">
      <w:pPr>
        <w:pStyle w:val="ListParagraph"/>
        <w:numPr>
          <w:ilvl w:val="1"/>
          <w:numId w:val="1"/>
        </w:numPr>
        <w:spacing w:after="43"/>
      </w:pPr>
      <w:r w:rsidRPr="00CD00B6">
        <w:rPr>
          <w:rFonts w:ascii="Times New Roman" w:hAnsi="Times New Roman" w:cs="Times New Roman"/>
          <w:sz w:val="20"/>
          <w:szCs w:val="20"/>
        </w:rPr>
        <w:t>Installing camera system at 43</w:t>
      </w:r>
      <w:r w:rsidRPr="00CD00B6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CD00B6">
        <w:rPr>
          <w:rFonts w:ascii="Times New Roman" w:hAnsi="Times New Roman" w:cs="Times New Roman"/>
          <w:sz w:val="20"/>
          <w:szCs w:val="20"/>
        </w:rPr>
        <w:t xml:space="preserve"> Avenue</w:t>
      </w:r>
      <w:r w:rsidR="005A38D6" w:rsidRPr="00CD00B6">
        <w:rPr>
          <w:rFonts w:ascii="Times New Roman" w:hAnsi="Times New Roman" w:cs="Times New Roman"/>
          <w:sz w:val="20"/>
          <w:szCs w:val="20"/>
        </w:rPr>
        <w:t xml:space="preserve">, </w:t>
      </w:r>
      <w:r w:rsidR="009969F2" w:rsidRPr="00CD00B6">
        <w:rPr>
          <w:rFonts w:ascii="Times New Roman" w:hAnsi="Times New Roman" w:cs="Times New Roman"/>
          <w:sz w:val="20"/>
          <w:szCs w:val="20"/>
        </w:rPr>
        <w:t>QuickBooks</w:t>
      </w:r>
      <w:r w:rsidR="00414C3B" w:rsidRPr="00CD00B6">
        <w:rPr>
          <w:rFonts w:ascii="Times New Roman" w:hAnsi="Times New Roman" w:cs="Times New Roman"/>
          <w:sz w:val="20"/>
          <w:szCs w:val="20"/>
        </w:rPr>
        <w:t xml:space="preserve"> upgrade, Office</w:t>
      </w:r>
      <w:r w:rsidR="00F7651E" w:rsidRPr="00CD00B6">
        <w:rPr>
          <w:rFonts w:ascii="Times New Roman" w:hAnsi="Times New Roman" w:cs="Times New Roman"/>
          <w:sz w:val="20"/>
          <w:szCs w:val="20"/>
        </w:rPr>
        <w:t xml:space="preserve"> computers update/upgrade/internet</w:t>
      </w:r>
      <w:r w:rsidR="00F7651E" w:rsidRPr="00F7651E">
        <w:t xml:space="preserve"> </w:t>
      </w:r>
    </w:p>
    <w:p w14:paraId="507DDD3B" w14:textId="77777777" w:rsidR="004A5774" w:rsidRDefault="004A5774" w:rsidP="00CD6302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715C0117" w14:textId="0CC3C716" w:rsidR="004A5774" w:rsidRPr="00C41E3B" w:rsidRDefault="00CD6302" w:rsidP="004A5774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A57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</w:t>
      </w:r>
      <w:r w:rsidR="004A5774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="004A5774"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A5774" w:rsidRPr="00C41E3B">
        <w:rPr>
          <w:rFonts w:ascii="Times New Roman" w:eastAsia="Times New Roman" w:hAnsi="Times New Roman" w:cs="Times New Roman"/>
          <w:sz w:val="20"/>
          <w:szCs w:val="20"/>
        </w:rPr>
        <w:tab/>
      </w:r>
      <w:r w:rsidR="003E0A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Armendariz</w:t>
      </w:r>
      <w:r w:rsidR="004A5774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 w:rsidR="00CD0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1) </w:t>
      </w:r>
      <w:r w:rsidR="00A320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upgrade </w:t>
      </w:r>
      <w:r w:rsidR="006B41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QuickBooks</w:t>
      </w:r>
      <w:r w:rsidR="00A320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the most current version</w:t>
      </w:r>
      <w:r w:rsidR="00BF131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of QuickBooks Desktop</w:t>
      </w:r>
      <w:r w:rsidR="006B41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, 2) to </w:t>
      </w:r>
      <w:r w:rsidR="00A54C1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get two new office computer systems, 3) to upgrade the internet service using Cox</w:t>
      </w:r>
      <w:r w:rsidR="00A642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, 4) and to move </w:t>
      </w:r>
      <w:r w:rsidR="001D21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“</w:t>
      </w:r>
      <w:r w:rsidR="00A642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installing a camera system at 43</w:t>
      </w:r>
      <w:r w:rsidR="00A6425E" w:rsidRPr="00A642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rd</w:t>
      </w:r>
      <w:r w:rsidR="00A642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D21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Ave”</w:t>
      </w:r>
      <w:r w:rsidR="009969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D21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</w:t>
      </w:r>
      <w:r w:rsidR="009969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New Business on next </w:t>
      </w:r>
      <w:r w:rsidR="00390E8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month’s</w:t>
      </w:r>
      <w:r w:rsidR="009969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agenda.</w:t>
      </w:r>
      <w:r w:rsidR="004A5774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A5774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4A5774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2897255D" w14:textId="77777777" w:rsidR="00F7651E" w:rsidRPr="00F7651E" w:rsidRDefault="00F7651E" w:rsidP="00F7651E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0E624D0D" w14:textId="3C902FCE" w:rsidR="0096180D" w:rsidRPr="00390E89" w:rsidRDefault="00F86C07" w:rsidP="00E85342">
      <w:pPr>
        <w:pStyle w:val="ListParagraph"/>
        <w:numPr>
          <w:ilvl w:val="1"/>
          <w:numId w:val="1"/>
        </w:num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  <w:r w:rsidRPr="00390E89">
        <w:rPr>
          <w:rFonts w:ascii="Times New Roman" w:hAnsi="Times New Roman" w:cs="Times New Roman"/>
          <w:sz w:val="20"/>
          <w:szCs w:val="20"/>
        </w:rPr>
        <w:t>43</w:t>
      </w:r>
      <w:r w:rsidRPr="00390E8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390E89">
        <w:rPr>
          <w:rFonts w:ascii="Times New Roman" w:hAnsi="Times New Roman" w:cs="Times New Roman"/>
          <w:sz w:val="20"/>
          <w:szCs w:val="20"/>
        </w:rPr>
        <w:t xml:space="preserve"> Avenue</w:t>
      </w:r>
      <w:r w:rsidR="001B1AE5" w:rsidRPr="00390E89">
        <w:rPr>
          <w:rFonts w:ascii="Times New Roman" w:hAnsi="Times New Roman" w:cs="Times New Roman"/>
          <w:sz w:val="20"/>
          <w:szCs w:val="20"/>
        </w:rPr>
        <w:t xml:space="preserve"> Motor/Pump Issues</w:t>
      </w:r>
    </w:p>
    <w:p w14:paraId="0C5EA870" w14:textId="77777777" w:rsidR="00235F1B" w:rsidRPr="008D75ED" w:rsidRDefault="00235F1B" w:rsidP="00235F1B">
      <w:pPr>
        <w:spacing w:after="43"/>
        <w:ind w:left="952"/>
        <w:rPr>
          <w:rFonts w:ascii="Times New Roman" w:hAnsi="Times New Roman" w:cs="Times New Roman"/>
          <w:b/>
          <w:bCs/>
          <w:sz w:val="20"/>
          <w:szCs w:val="20"/>
        </w:rPr>
      </w:pPr>
    </w:p>
    <w:p w14:paraId="093DD60F" w14:textId="3AFB4DBF" w:rsidR="0096180D" w:rsidRDefault="006866BA" w:rsidP="0096180D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5" w:name="_Hlk173950111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96180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</w:t>
      </w:r>
      <w:r w:rsidR="0096180D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="0096180D"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96180D" w:rsidRPr="00C41E3B">
        <w:rPr>
          <w:rFonts w:ascii="Times New Roman" w:eastAsia="Times New Roman" w:hAnsi="Times New Roman" w:cs="Times New Roman"/>
          <w:sz w:val="20"/>
          <w:szCs w:val="20"/>
        </w:rPr>
        <w:tab/>
      </w:r>
      <w:r w:rsidR="00CF1A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</w:t>
      </w:r>
      <w:r w:rsidR="002652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ictor Armendariz</w:t>
      </w:r>
      <w:r w:rsidR="0096180D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Table this item. </w:t>
      </w:r>
      <w:r w:rsidR="0096180D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96180D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4F554F8E" w14:textId="77777777" w:rsidR="001E1929" w:rsidRDefault="001E1929" w:rsidP="0096180D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023AF9" w14:textId="77777777" w:rsidR="003F74B6" w:rsidRPr="00C939D2" w:rsidRDefault="003F74B6" w:rsidP="003F74B6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49D60F1" w14:textId="51B0D7B1" w:rsidR="003F74B6" w:rsidRPr="00073F08" w:rsidRDefault="00473467" w:rsidP="003F74B6">
      <w:pPr>
        <w:pStyle w:val="ListParagraph"/>
        <w:numPr>
          <w:ilvl w:val="1"/>
          <w:numId w:val="1"/>
        </w:num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Administrative Assistant Trainer’s Hourly </w:t>
      </w:r>
      <w:r w:rsidR="006326BE">
        <w:rPr>
          <w:rFonts w:ascii="Times New Roman" w:hAnsi="Times New Roman" w:cs="Times New Roman"/>
          <w:sz w:val="20"/>
          <w:szCs w:val="20"/>
        </w:rPr>
        <w:t>Rate</w:t>
      </w:r>
    </w:p>
    <w:p w14:paraId="749CAD94" w14:textId="77777777" w:rsidR="003F74B6" w:rsidRDefault="003F74B6" w:rsidP="003F74B6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6D6CF68" w14:textId="47F9A37A" w:rsidR="003F74B6" w:rsidRDefault="003F74B6" w:rsidP="00CE72C7">
      <w:pPr>
        <w:spacing w:after="0"/>
        <w:ind w:left="2160" w:hanging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Victor Armendariz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</w:t>
      </w:r>
      <w:r w:rsidR="00C157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ratify </w:t>
      </w:r>
      <w:r w:rsidR="00484D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</w:t>
      </w:r>
      <w:r w:rsidR="006050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additional </w:t>
      </w:r>
      <w:r w:rsidR="00484D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payment of $906.50</w:t>
      </w:r>
      <w:r w:rsidR="006050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Holl</w:t>
      </w:r>
      <w:r w:rsidR="00D522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y </w:t>
      </w:r>
      <w:proofErr w:type="gramStart"/>
      <w:r w:rsidR="00D522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Perri </w:t>
      </w:r>
      <w:r w:rsidR="00484D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for</w:t>
      </w:r>
      <w:proofErr w:type="gramEnd"/>
      <w:r w:rsidR="00484D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work done </w:t>
      </w:r>
      <w:r w:rsidR="00921B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from May 3,2024  through August 5, 2024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CA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Rob Myers seconded the motion. Motion carries.</w:t>
      </w:r>
    </w:p>
    <w:p w14:paraId="00002001" w14:textId="77777777" w:rsidR="00CE72C7" w:rsidRDefault="00CE72C7" w:rsidP="00CE72C7">
      <w:pPr>
        <w:spacing w:after="0"/>
        <w:ind w:left="2160" w:hanging="14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21E149" w14:textId="77777777" w:rsidR="003F74B6" w:rsidRPr="00C939D2" w:rsidRDefault="003F74B6" w:rsidP="003F74B6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07CC87A9" w14:textId="4F3713DF" w:rsidR="003F74B6" w:rsidRPr="00073F08" w:rsidRDefault="00D5226D" w:rsidP="003F74B6">
      <w:pPr>
        <w:pStyle w:val="ListParagraph"/>
        <w:numPr>
          <w:ilvl w:val="1"/>
          <w:numId w:val="1"/>
        </w:num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Collections Attorney</w:t>
      </w:r>
    </w:p>
    <w:p w14:paraId="4C7D2593" w14:textId="77777777" w:rsidR="003F74B6" w:rsidRDefault="003F74B6" w:rsidP="003F74B6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81767AB" w14:textId="03A459EA" w:rsidR="003F74B6" w:rsidRDefault="003F74B6" w:rsidP="003F74B6">
      <w:pPr>
        <w:spacing w:after="0"/>
        <w:ind w:left="2160" w:hanging="1440"/>
        <w:rPr>
          <w:rFonts w:ascii="Times New Roman" w:hAnsi="Times New Roman" w:cs="Times New Roman"/>
          <w:b/>
          <w:b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E72C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</w:t>
      </w:r>
      <w:r w:rsidR="00CE72C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</w:t>
      </w:r>
      <w:r w:rsidR="00E9627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CA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Rob Myers seconded the motion. Motion carries.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4F10136" w14:textId="77777777" w:rsidR="003F74B6" w:rsidRDefault="003F74B6" w:rsidP="003F74B6">
      <w:p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68224" w14:textId="77777777" w:rsidR="004C6CA6" w:rsidRPr="00C939D2" w:rsidRDefault="004C6CA6" w:rsidP="004C6CA6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6A9B6971" w14:textId="1317B275" w:rsidR="004C6CA6" w:rsidRPr="00073F08" w:rsidRDefault="00E96272" w:rsidP="004C6CA6">
      <w:pPr>
        <w:pStyle w:val="ListParagraph"/>
        <w:numPr>
          <w:ilvl w:val="1"/>
          <w:numId w:val="1"/>
        </w:num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Long Term Strategic Planning for Projects </w:t>
      </w:r>
      <w:r w:rsidR="009E244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244D">
        <w:rPr>
          <w:rFonts w:ascii="Times New Roman" w:hAnsi="Times New Roman" w:cs="Times New Roman"/>
          <w:sz w:val="20"/>
          <w:szCs w:val="20"/>
        </w:rPr>
        <w:t>Line 6 Replacement RFP</w:t>
      </w:r>
    </w:p>
    <w:p w14:paraId="67290BBF" w14:textId="77777777" w:rsidR="004C6CA6" w:rsidRDefault="004C6CA6" w:rsidP="004C6CA6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A5F35CB" w14:textId="77777777" w:rsidR="00D94765" w:rsidRDefault="004C6CA6" w:rsidP="004C6CA6">
      <w:pPr>
        <w:spacing w:after="0"/>
        <w:ind w:left="2160" w:hanging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Victor Armendariz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</w:t>
      </w:r>
      <w:r w:rsidR="005B28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5B28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</w:t>
      </w:r>
      <w:r w:rsidRPr="00CA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53D20E02" w14:textId="77777777" w:rsidR="00D94765" w:rsidRDefault="00D94765" w:rsidP="004C6CA6">
      <w:pPr>
        <w:spacing w:after="0"/>
        <w:ind w:left="2160" w:hanging="1440"/>
        <w:rPr>
          <w:rFonts w:ascii="Times New Roman" w:hAnsi="Times New Roman" w:cs="Times New Roman"/>
          <w:b/>
          <w:bCs/>
          <w:sz w:val="20"/>
          <w:szCs w:val="20"/>
        </w:rPr>
      </w:pPr>
    </w:p>
    <w:p w14:paraId="2CB491ED" w14:textId="319FA036" w:rsidR="004C6CA6" w:rsidRDefault="004C6CA6" w:rsidP="004C6CA6">
      <w:pPr>
        <w:spacing w:after="0"/>
        <w:ind w:left="2160" w:hanging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64F0E63" w14:textId="77777777" w:rsidR="004C6CA6" w:rsidRDefault="004C6CA6" w:rsidP="004C6CA6">
      <w:p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</w:p>
    <w:p w14:paraId="479FE8EA" w14:textId="77777777" w:rsidR="003F74B6" w:rsidRDefault="003F74B6" w:rsidP="0096180D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5"/>
    <w:p w14:paraId="7E5F407B" w14:textId="77777777" w:rsidR="004C6CA6" w:rsidRPr="00C939D2" w:rsidRDefault="004C6CA6" w:rsidP="004C6CA6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2739A7EB" w14:textId="39944591" w:rsidR="004C6CA6" w:rsidRPr="00111331" w:rsidRDefault="004A04D6" w:rsidP="004C6CA6">
      <w:pPr>
        <w:pStyle w:val="ListParagraph"/>
        <w:numPr>
          <w:ilvl w:val="1"/>
          <w:numId w:val="1"/>
        </w:num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Audit Update</w:t>
      </w:r>
      <w:r w:rsidR="00D947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8171AA" w14:textId="6DFA0FA7" w:rsidR="00DC3317" w:rsidRDefault="004C6CA6" w:rsidP="00DC3317">
      <w:pPr>
        <w:spacing w:after="0"/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19A04C90" w14:textId="0CEDDB3D" w:rsidR="00DC3317" w:rsidRDefault="00DC3317" w:rsidP="00DC3317">
      <w:pPr>
        <w:spacing w:after="0"/>
        <w:ind w:left="2160" w:hanging="1095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96C9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Discussion:</w:t>
      </w:r>
      <w:r w:rsidRPr="00496C9D">
        <w:rPr>
          <w:rFonts w:ascii="Times New Roman" w:hAnsi="Times New Roman" w:cs="Times New Roman"/>
          <w:b/>
          <w:sz w:val="20"/>
          <w:szCs w:val="20"/>
        </w:rPr>
        <w:tab/>
      </w:r>
      <w:r w:rsidRPr="00496C9D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District Manager Cari Crew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discussed that the auditor </w:t>
      </w:r>
      <w:r w:rsidR="00943E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will be meeting with us on September</w:t>
      </w:r>
      <w:r w:rsidRPr="00496C9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43E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12, 2024</w:t>
      </w:r>
      <w:r w:rsidR="00BF13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at 10am and requested information has been provided.</w:t>
      </w:r>
    </w:p>
    <w:p w14:paraId="69EBB850" w14:textId="35A5F3E6" w:rsidR="004C6CA6" w:rsidRDefault="004C6CA6" w:rsidP="004C6CA6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7BD4528" w14:textId="77777777" w:rsidR="00BC1EA4" w:rsidRDefault="004C6CA6" w:rsidP="004C6CA6">
      <w:pPr>
        <w:spacing w:after="0"/>
        <w:ind w:left="2160" w:hanging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Victor Armendariz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</w:t>
      </w:r>
      <w:r w:rsidR="002443E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CA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Rob Myers seconded the motion. Motion carries.</w:t>
      </w:r>
    </w:p>
    <w:p w14:paraId="130ABC04" w14:textId="3DD17689" w:rsidR="004C6CA6" w:rsidRDefault="004C6CA6" w:rsidP="004C6CA6">
      <w:pPr>
        <w:spacing w:after="0"/>
        <w:ind w:left="2160" w:hanging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2276E33" w14:textId="77777777" w:rsidR="004C6CA6" w:rsidRPr="00C939D2" w:rsidRDefault="004C6CA6" w:rsidP="004C6CA6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6DBB9FAC" w14:textId="6FB2EA3F" w:rsidR="004C6CA6" w:rsidRPr="00073F08" w:rsidRDefault="002443E9" w:rsidP="004C6CA6">
      <w:pPr>
        <w:pStyle w:val="ListParagraph"/>
        <w:numPr>
          <w:ilvl w:val="1"/>
          <w:numId w:val="1"/>
        </w:num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2023 Toyota Tacoma </w:t>
      </w:r>
      <w:r w:rsidR="00BC1EA4">
        <w:rPr>
          <w:rFonts w:ascii="Times New Roman" w:hAnsi="Times New Roman" w:cs="Times New Roman"/>
          <w:sz w:val="20"/>
          <w:szCs w:val="20"/>
        </w:rPr>
        <w:t>Repair Bids</w:t>
      </w:r>
    </w:p>
    <w:p w14:paraId="51E98125" w14:textId="77777777" w:rsidR="004C6CA6" w:rsidRDefault="004C6CA6" w:rsidP="004C6CA6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060C456E" w14:textId="5229347E" w:rsidR="004C6CA6" w:rsidRDefault="004C6CA6" w:rsidP="004C6CA6">
      <w:pPr>
        <w:spacing w:after="0"/>
        <w:ind w:left="2160" w:hanging="1440"/>
        <w:rPr>
          <w:rFonts w:ascii="Times New Roman" w:hAnsi="Times New Roman" w:cs="Times New Roman"/>
          <w:b/>
          <w:b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Victor Armendariz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</w:t>
      </w:r>
      <w:r w:rsidR="005768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have</w:t>
      </w:r>
      <w:r w:rsidR="00E6484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JBI </w:t>
      </w:r>
      <w:r w:rsidR="0062740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Auto Services repair the 2023 Toyota Tacoma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5768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</w:t>
      </w:r>
      <w:r w:rsidRPr="00CA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FD05066" w14:textId="77777777" w:rsidR="004C6CA6" w:rsidRDefault="004C6CA6" w:rsidP="004C6CA6">
      <w:p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</w:p>
    <w:p w14:paraId="1DDBAEF6" w14:textId="77777777" w:rsidR="004C6CA6" w:rsidRDefault="004C6CA6" w:rsidP="004C6CA6">
      <w:p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</w:p>
    <w:p w14:paraId="738BA888" w14:textId="77777777" w:rsidR="003F74B6" w:rsidRDefault="003F74B6" w:rsidP="008D75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25165C6" w14:textId="77777777" w:rsidR="003F74B6" w:rsidRDefault="003F74B6" w:rsidP="008D75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D8" w14:textId="4FCD4EB5" w:rsidR="00F24178" w:rsidRPr="008D75ED" w:rsidRDefault="002470CD" w:rsidP="008D75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303133D9" w14:textId="77777777" w:rsidR="003D3124" w:rsidRPr="006131AD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bookmarkStart w:id="6" w:name="_Hlk169011230"/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</w:t>
      </w: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Discuss and possible action on: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bookmarkEnd w:id="6"/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760F4515" w:rsidR="00F24178" w:rsidRDefault="00D659FB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0E89">
        <w:rPr>
          <w:rFonts w:ascii="Times New Roman" w:hAnsi="Times New Roman" w:cs="Times New Roman"/>
          <w:bCs/>
          <w:sz w:val="20"/>
          <w:szCs w:val="20"/>
        </w:rPr>
        <w:t xml:space="preserve">Health Insurance for </w:t>
      </w:r>
      <w:r w:rsidR="00A30990">
        <w:rPr>
          <w:rFonts w:ascii="Times New Roman" w:hAnsi="Times New Roman" w:cs="Times New Roman"/>
          <w:bCs/>
          <w:sz w:val="20"/>
          <w:szCs w:val="20"/>
        </w:rPr>
        <w:t>District Employees</w:t>
      </w:r>
    </w:p>
    <w:p w14:paraId="2EDBEDEF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E97B32E" w14:textId="395EDDB3" w:rsidR="00D939E7" w:rsidRDefault="006866BA" w:rsidP="00B87B3B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6D555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</w:t>
      </w:r>
      <w:r w:rsidR="006D5554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="006D5554"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D5554" w:rsidRPr="00C41E3B">
        <w:rPr>
          <w:rFonts w:ascii="Times New Roman" w:eastAsia="Times New Roman" w:hAnsi="Times New Roman" w:cs="Times New Roman"/>
          <w:sz w:val="20"/>
          <w:szCs w:val="20"/>
        </w:rPr>
        <w:tab/>
      </w:r>
      <w:r w:rsidR="00A3099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</w:t>
      </w:r>
      <w:r w:rsidR="007460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dariz</w:t>
      </w:r>
      <w:r w:rsidR="006D5554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 w:rsidR="007460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reimburse employees up to $375.00 per </w:t>
      </w:r>
      <w:proofErr w:type="gramStart"/>
      <w:r w:rsidR="007460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month</w:t>
      </w:r>
      <w:r w:rsidR="00BF131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654D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before</w:t>
      </w:r>
      <w:proofErr w:type="gramEnd"/>
      <w:r w:rsidR="00C654D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taxes</w:t>
      </w:r>
      <w:r w:rsidR="007460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for</w:t>
      </w:r>
      <w:r w:rsidR="008B28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health insurance</w:t>
      </w:r>
      <w:r w:rsidR="00CA05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coverage</w:t>
      </w:r>
      <w:r w:rsidR="008B28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upon presentation of a paid invoice for same</w:t>
      </w:r>
      <w:r w:rsidR="006D5554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6D5554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6D5554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6D81BFB2" w14:textId="77777777" w:rsidR="00D87BAD" w:rsidRDefault="00D87BAD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0624A517" w14:textId="77777777" w:rsidR="00810511" w:rsidRDefault="00810511" w:rsidP="008105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6DE11F6" w14:textId="77777777" w:rsidR="00810511" w:rsidRPr="008D75ED" w:rsidRDefault="00810511" w:rsidP="008105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05D59950" w14:textId="7485ADEC" w:rsidR="00416A86" w:rsidRDefault="00536ADC" w:rsidP="00D854D9">
      <w:pPr>
        <w:numPr>
          <w:ilvl w:val="0"/>
          <w:numId w:val="1"/>
        </w:numPr>
        <w:spacing w:after="0"/>
        <w:ind w:hanging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="009E4451" w:rsidRPr="009E44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451" w:rsidRPr="009056C8">
        <w:rPr>
          <w:rFonts w:ascii="Times New Roman" w:eastAsia="Times New Roman" w:hAnsi="Times New Roman" w:cs="Times New Roman"/>
          <w:sz w:val="20"/>
          <w:szCs w:val="20"/>
        </w:rPr>
        <w:t>Without obje</w:t>
      </w:r>
      <w:r w:rsidR="009E4451">
        <w:rPr>
          <w:rFonts w:ascii="Times New Roman" w:eastAsia="Times New Roman" w:hAnsi="Times New Roman" w:cs="Times New Roman"/>
          <w:sz w:val="20"/>
          <w:szCs w:val="20"/>
        </w:rPr>
        <w:t>ction and with no further business to discuss, the meeting was adjourned at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854D9">
        <w:rPr>
          <w:rFonts w:ascii="Times New Roman" w:eastAsia="Times New Roman" w:hAnsi="Times New Roman" w:cs="Times New Roman"/>
          <w:b/>
          <w:sz w:val="20"/>
          <w:szCs w:val="20"/>
        </w:rPr>
        <w:t>8:30</w:t>
      </w:r>
      <w:r w:rsidR="002666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86D32">
        <w:rPr>
          <w:rFonts w:ascii="Times New Roman" w:eastAsia="Times New Roman" w:hAnsi="Times New Roman" w:cs="Times New Roman"/>
          <w:b/>
          <w:sz w:val="20"/>
          <w:szCs w:val="20"/>
        </w:rPr>
        <w:t>p.m</w:t>
      </w:r>
      <w:r w:rsidR="0026668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D854D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9FABB49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6A20E6BD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52C5D28B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2E4F03DD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38C73379" w14:textId="77777777" w:rsidR="00416A86" w:rsidRPr="009056C8" w:rsidRDefault="00416A86">
      <w:pPr>
        <w:spacing w:after="0"/>
        <w:ind w:left="91"/>
        <w:rPr>
          <w:sz w:val="20"/>
          <w:szCs w:val="20"/>
        </w:rPr>
      </w:pPr>
    </w:p>
    <w:p w14:paraId="30313400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1" w14:textId="1AD574DD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BF131B">
        <w:rPr>
          <w:rFonts w:ascii="Times New Roman" w:eastAsia="Times New Roman" w:hAnsi="Times New Roman" w:cs="Times New Roman"/>
          <w:sz w:val="20"/>
          <w:szCs w:val="20"/>
          <w:u w:val="single"/>
        </w:rPr>
        <w:t>6th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D854D9">
        <w:rPr>
          <w:rFonts w:ascii="Times New Roman" w:eastAsia="Times New Roman" w:hAnsi="Times New Roman" w:cs="Times New Roman"/>
          <w:sz w:val="20"/>
          <w:szCs w:val="20"/>
          <w:u w:val="single"/>
        </w:rPr>
        <w:t>September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2603F24C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BF131B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Angela Marentes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1F333C19" w:rsidR="00F24178" w:rsidRDefault="00BF131B" w:rsidP="00BF131B">
      <w:pPr>
        <w:spacing w:after="5" w:line="254" w:lineRule="auto"/>
        <w:ind w:left="79" w:firstLine="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Administrative Assistant</w:t>
      </w:r>
    </w:p>
    <w:p w14:paraId="33B3A8B6" w14:textId="77777777" w:rsidR="00A44F5C" w:rsidRDefault="00A44F5C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6A3432" w14:textId="77777777" w:rsidR="00A44F5C" w:rsidRPr="009056C8" w:rsidRDefault="00A44F5C">
      <w:pPr>
        <w:spacing w:after="5" w:line="254" w:lineRule="auto"/>
        <w:ind w:left="79" w:hanging="3"/>
        <w:jc w:val="both"/>
        <w:rPr>
          <w:sz w:val="20"/>
          <w:szCs w:val="20"/>
        </w:rPr>
      </w:pP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8C4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AD4BD" w14:textId="77777777" w:rsidR="0091633F" w:rsidRDefault="0091633F">
      <w:pPr>
        <w:spacing w:after="0" w:line="240" w:lineRule="auto"/>
      </w:pPr>
      <w:r>
        <w:separator/>
      </w:r>
    </w:p>
  </w:endnote>
  <w:endnote w:type="continuationSeparator" w:id="0">
    <w:p w14:paraId="1109F4D5" w14:textId="77777777" w:rsidR="0091633F" w:rsidRDefault="0091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5ECEFBBC" w:rsidR="00F24178" w:rsidRDefault="00E71D82">
    <w:pPr>
      <w:spacing w:after="0"/>
      <w:ind w:left="91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0</w:t>
    </w:r>
    <w:r w:rsidR="00C70A14">
      <w:rPr>
        <w:rFonts w:ascii="Times New Roman" w:eastAsia="Times New Roman" w:hAnsi="Times New Roman" w:cs="Times New Roman"/>
        <w:sz w:val="24"/>
      </w:rPr>
      <w:t>9/0</w:t>
    </w:r>
    <w:r w:rsidR="00A50FC7">
      <w:rPr>
        <w:rFonts w:ascii="Times New Roman" w:eastAsia="Times New Roman" w:hAnsi="Times New Roman" w:cs="Times New Roman"/>
        <w:sz w:val="24"/>
      </w:rPr>
      <w:t>3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BC79F5">
      <w:rPr>
        <w:rFonts w:ascii="Times New Roman" w:eastAsia="Times New Roman" w:hAnsi="Times New Roman" w:cs="Times New Roman"/>
        <w:sz w:val="24"/>
      </w:rPr>
      <w:t>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  <w:p w14:paraId="17FEB469" w14:textId="77777777" w:rsidR="00E71D82" w:rsidRDefault="00E71D82" w:rsidP="00E71D8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490B" w14:textId="77777777" w:rsidR="0091633F" w:rsidRDefault="0091633F">
      <w:pPr>
        <w:spacing w:after="0" w:line="240" w:lineRule="auto"/>
      </w:pPr>
      <w:r>
        <w:separator/>
      </w:r>
    </w:p>
  </w:footnote>
  <w:footnote w:type="continuationSeparator" w:id="0">
    <w:p w14:paraId="2B70756B" w14:textId="77777777" w:rsidR="0091633F" w:rsidRDefault="0091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56D8"/>
    <w:multiLevelType w:val="hybridMultilevel"/>
    <w:tmpl w:val="171E5788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761502">
    <w:abstractNumId w:val="2"/>
  </w:num>
  <w:num w:numId="2" w16cid:durableId="1416517161">
    <w:abstractNumId w:val="4"/>
  </w:num>
  <w:num w:numId="3" w16cid:durableId="1350835955">
    <w:abstractNumId w:val="5"/>
  </w:num>
  <w:num w:numId="4" w16cid:durableId="676537401">
    <w:abstractNumId w:val="8"/>
  </w:num>
  <w:num w:numId="5" w16cid:durableId="1676957691">
    <w:abstractNumId w:val="13"/>
  </w:num>
  <w:num w:numId="6" w16cid:durableId="550651602">
    <w:abstractNumId w:val="12"/>
  </w:num>
  <w:num w:numId="7" w16cid:durableId="1500774915">
    <w:abstractNumId w:val="11"/>
  </w:num>
  <w:num w:numId="8" w16cid:durableId="1623220969">
    <w:abstractNumId w:val="3"/>
  </w:num>
  <w:num w:numId="9" w16cid:durableId="700400340">
    <w:abstractNumId w:val="0"/>
  </w:num>
  <w:num w:numId="10" w16cid:durableId="2133935572">
    <w:abstractNumId w:val="1"/>
  </w:num>
  <w:num w:numId="11" w16cid:durableId="181019810">
    <w:abstractNumId w:val="9"/>
  </w:num>
  <w:num w:numId="12" w16cid:durableId="1172261416">
    <w:abstractNumId w:val="14"/>
  </w:num>
  <w:num w:numId="13" w16cid:durableId="1969240565">
    <w:abstractNumId w:val="6"/>
  </w:num>
  <w:num w:numId="14" w16cid:durableId="901330323">
    <w:abstractNumId w:val="10"/>
  </w:num>
  <w:num w:numId="15" w16cid:durableId="211965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8"/>
    <w:rsid w:val="00000A2C"/>
    <w:rsid w:val="00004405"/>
    <w:rsid w:val="000067E8"/>
    <w:rsid w:val="000072A1"/>
    <w:rsid w:val="00007C48"/>
    <w:rsid w:val="000132DF"/>
    <w:rsid w:val="00013D01"/>
    <w:rsid w:val="00021A12"/>
    <w:rsid w:val="00023533"/>
    <w:rsid w:val="00024B7D"/>
    <w:rsid w:val="00040D4E"/>
    <w:rsid w:val="00041498"/>
    <w:rsid w:val="00045078"/>
    <w:rsid w:val="000477B1"/>
    <w:rsid w:val="00053524"/>
    <w:rsid w:val="00057090"/>
    <w:rsid w:val="00060644"/>
    <w:rsid w:val="00060886"/>
    <w:rsid w:val="0006470E"/>
    <w:rsid w:val="000654BA"/>
    <w:rsid w:val="00073699"/>
    <w:rsid w:val="00073853"/>
    <w:rsid w:val="00073F08"/>
    <w:rsid w:val="00075631"/>
    <w:rsid w:val="000856EA"/>
    <w:rsid w:val="00092C6B"/>
    <w:rsid w:val="00094402"/>
    <w:rsid w:val="000A5851"/>
    <w:rsid w:val="000A6563"/>
    <w:rsid w:val="000B4DBD"/>
    <w:rsid w:val="000C04D5"/>
    <w:rsid w:val="000C061B"/>
    <w:rsid w:val="000C581E"/>
    <w:rsid w:val="000D67B9"/>
    <w:rsid w:val="000E4736"/>
    <w:rsid w:val="000F003E"/>
    <w:rsid w:val="000F62A8"/>
    <w:rsid w:val="000F7159"/>
    <w:rsid w:val="001040C0"/>
    <w:rsid w:val="00105746"/>
    <w:rsid w:val="00106EE3"/>
    <w:rsid w:val="00111331"/>
    <w:rsid w:val="00120A47"/>
    <w:rsid w:val="0012648B"/>
    <w:rsid w:val="00130DE2"/>
    <w:rsid w:val="001379C3"/>
    <w:rsid w:val="001414A6"/>
    <w:rsid w:val="001514A3"/>
    <w:rsid w:val="00152927"/>
    <w:rsid w:val="00155254"/>
    <w:rsid w:val="001608F5"/>
    <w:rsid w:val="00162FD4"/>
    <w:rsid w:val="00171ED2"/>
    <w:rsid w:val="00183DB2"/>
    <w:rsid w:val="00186B32"/>
    <w:rsid w:val="00192697"/>
    <w:rsid w:val="00194DD2"/>
    <w:rsid w:val="001A0381"/>
    <w:rsid w:val="001A1A8C"/>
    <w:rsid w:val="001B1AE5"/>
    <w:rsid w:val="001B3743"/>
    <w:rsid w:val="001B5947"/>
    <w:rsid w:val="001C0DB4"/>
    <w:rsid w:val="001C630B"/>
    <w:rsid w:val="001D2109"/>
    <w:rsid w:val="001D6114"/>
    <w:rsid w:val="001E1845"/>
    <w:rsid w:val="001E1929"/>
    <w:rsid w:val="001E1DD2"/>
    <w:rsid w:val="001E3F8D"/>
    <w:rsid w:val="001E4A4E"/>
    <w:rsid w:val="001F00D9"/>
    <w:rsid w:val="0020097E"/>
    <w:rsid w:val="0020189A"/>
    <w:rsid w:val="00204E46"/>
    <w:rsid w:val="00206A8B"/>
    <w:rsid w:val="00207EF5"/>
    <w:rsid w:val="00210F60"/>
    <w:rsid w:val="00211B61"/>
    <w:rsid w:val="00223509"/>
    <w:rsid w:val="002259A4"/>
    <w:rsid w:val="00225BDE"/>
    <w:rsid w:val="002306C5"/>
    <w:rsid w:val="002309AB"/>
    <w:rsid w:val="00231411"/>
    <w:rsid w:val="00235F1B"/>
    <w:rsid w:val="002363E4"/>
    <w:rsid w:val="002430EE"/>
    <w:rsid w:val="0024350A"/>
    <w:rsid w:val="002443E9"/>
    <w:rsid w:val="00245008"/>
    <w:rsid w:val="002470CD"/>
    <w:rsid w:val="002515D4"/>
    <w:rsid w:val="00253511"/>
    <w:rsid w:val="0025568D"/>
    <w:rsid w:val="00260515"/>
    <w:rsid w:val="00265252"/>
    <w:rsid w:val="00266234"/>
    <w:rsid w:val="00266682"/>
    <w:rsid w:val="0027002F"/>
    <w:rsid w:val="0027494D"/>
    <w:rsid w:val="00276555"/>
    <w:rsid w:val="0028253F"/>
    <w:rsid w:val="00283F5C"/>
    <w:rsid w:val="00285540"/>
    <w:rsid w:val="00285ED6"/>
    <w:rsid w:val="00286FCE"/>
    <w:rsid w:val="00291D3F"/>
    <w:rsid w:val="002A2970"/>
    <w:rsid w:val="002B2666"/>
    <w:rsid w:val="002C0206"/>
    <w:rsid w:val="002C0FFD"/>
    <w:rsid w:val="002C133D"/>
    <w:rsid w:val="002C640D"/>
    <w:rsid w:val="002C693B"/>
    <w:rsid w:val="002D0594"/>
    <w:rsid w:val="002D6FEE"/>
    <w:rsid w:val="002E2783"/>
    <w:rsid w:val="002E4098"/>
    <w:rsid w:val="002E78B0"/>
    <w:rsid w:val="002F30EA"/>
    <w:rsid w:val="003008FF"/>
    <w:rsid w:val="00301A49"/>
    <w:rsid w:val="00305F02"/>
    <w:rsid w:val="00307830"/>
    <w:rsid w:val="00321428"/>
    <w:rsid w:val="003227E7"/>
    <w:rsid w:val="0032672E"/>
    <w:rsid w:val="00327A19"/>
    <w:rsid w:val="00334B8C"/>
    <w:rsid w:val="003373EF"/>
    <w:rsid w:val="003403A4"/>
    <w:rsid w:val="003408BD"/>
    <w:rsid w:val="00343BE8"/>
    <w:rsid w:val="00343C3B"/>
    <w:rsid w:val="00345AAA"/>
    <w:rsid w:val="00346540"/>
    <w:rsid w:val="003567C3"/>
    <w:rsid w:val="003605BC"/>
    <w:rsid w:val="00364E15"/>
    <w:rsid w:val="0037363C"/>
    <w:rsid w:val="00373E1D"/>
    <w:rsid w:val="00374E57"/>
    <w:rsid w:val="00384B97"/>
    <w:rsid w:val="003871B5"/>
    <w:rsid w:val="003872AC"/>
    <w:rsid w:val="003900E4"/>
    <w:rsid w:val="00390E89"/>
    <w:rsid w:val="00393F3C"/>
    <w:rsid w:val="00397899"/>
    <w:rsid w:val="003A38FB"/>
    <w:rsid w:val="003B34DD"/>
    <w:rsid w:val="003C0EA2"/>
    <w:rsid w:val="003C6213"/>
    <w:rsid w:val="003D3124"/>
    <w:rsid w:val="003D39FB"/>
    <w:rsid w:val="003D3EDF"/>
    <w:rsid w:val="003D673E"/>
    <w:rsid w:val="003E0576"/>
    <w:rsid w:val="003E0692"/>
    <w:rsid w:val="003E0A6A"/>
    <w:rsid w:val="003E2B2E"/>
    <w:rsid w:val="003F037E"/>
    <w:rsid w:val="003F117F"/>
    <w:rsid w:val="003F3CA1"/>
    <w:rsid w:val="003F74B6"/>
    <w:rsid w:val="003F7B8F"/>
    <w:rsid w:val="0040155E"/>
    <w:rsid w:val="004024FB"/>
    <w:rsid w:val="00414C3B"/>
    <w:rsid w:val="00416A86"/>
    <w:rsid w:val="0041725E"/>
    <w:rsid w:val="00420C74"/>
    <w:rsid w:val="00423D28"/>
    <w:rsid w:val="00430D56"/>
    <w:rsid w:val="00433DBA"/>
    <w:rsid w:val="00436355"/>
    <w:rsid w:val="00445900"/>
    <w:rsid w:val="00445D4B"/>
    <w:rsid w:val="00447ECF"/>
    <w:rsid w:val="00456701"/>
    <w:rsid w:val="0045757D"/>
    <w:rsid w:val="00461BF8"/>
    <w:rsid w:val="00462289"/>
    <w:rsid w:val="00463215"/>
    <w:rsid w:val="00466090"/>
    <w:rsid w:val="0047023B"/>
    <w:rsid w:val="00472A69"/>
    <w:rsid w:val="00473467"/>
    <w:rsid w:val="00481FFE"/>
    <w:rsid w:val="00484DB3"/>
    <w:rsid w:val="00486305"/>
    <w:rsid w:val="004864B1"/>
    <w:rsid w:val="00486D32"/>
    <w:rsid w:val="004950EC"/>
    <w:rsid w:val="0049621C"/>
    <w:rsid w:val="00496C9D"/>
    <w:rsid w:val="00497492"/>
    <w:rsid w:val="004A04D6"/>
    <w:rsid w:val="004A0F1A"/>
    <w:rsid w:val="004A102C"/>
    <w:rsid w:val="004A13C8"/>
    <w:rsid w:val="004A35B7"/>
    <w:rsid w:val="004A5774"/>
    <w:rsid w:val="004A735A"/>
    <w:rsid w:val="004B1F15"/>
    <w:rsid w:val="004B2421"/>
    <w:rsid w:val="004B3348"/>
    <w:rsid w:val="004C1159"/>
    <w:rsid w:val="004C3A58"/>
    <w:rsid w:val="004C5B44"/>
    <w:rsid w:val="004C6895"/>
    <w:rsid w:val="004C6CA6"/>
    <w:rsid w:val="004C7F3F"/>
    <w:rsid w:val="004D1E86"/>
    <w:rsid w:val="004D28D1"/>
    <w:rsid w:val="004D7116"/>
    <w:rsid w:val="004E11F6"/>
    <w:rsid w:val="004E22C2"/>
    <w:rsid w:val="004E390C"/>
    <w:rsid w:val="004F2393"/>
    <w:rsid w:val="004F5B33"/>
    <w:rsid w:val="0050143F"/>
    <w:rsid w:val="0050255B"/>
    <w:rsid w:val="0050544C"/>
    <w:rsid w:val="00507643"/>
    <w:rsid w:val="005106E6"/>
    <w:rsid w:val="005315B6"/>
    <w:rsid w:val="00533770"/>
    <w:rsid w:val="00534357"/>
    <w:rsid w:val="0053523C"/>
    <w:rsid w:val="00536ADC"/>
    <w:rsid w:val="00542B79"/>
    <w:rsid w:val="005434F7"/>
    <w:rsid w:val="005512DB"/>
    <w:rsid w:val="00554DFA"/>
    <w:rsid w:val="00563EC7"/>
    <w:rsid w:val="00566219"/>
    <w:rsid w:val="00567335"/>
    <w:rsid w:val="00572244"/>
    <w:rsid w:val="00574A75"/>
    <w:rsid w:val="0057679D"/>
    <w:rsid w:val="005768E4"/>
    <w:rsid w:val="00582AC8"/>
    <w:rsid w:val="00586507"/>
    <w:rsid w:val="00591CF9"/>
    <w:rsid w:val="005A07AA"/>
    <w:rsid w:val="005A1E40"/>
    <w:rsid w:val="005A38D6"/>
    <w:rsid w:val="005A49DD"/>
    <w:rsid w:val="005A5EA1"/>
    <w:rsid w:val="005B288D"/>
    <w:rsid w:val="005B333F"/>
    <w:rsid w:val="005B4371"/>
    <w:rsid w:val="005B6782"/>
    <w:rsid w:val="005B7B2E"/>
    <w:rsid w:val="005C3647"/>
    <w:rsid w:val="005C3A41"/>
    <w:rsid w:val="005C56E5"/>
    <w:rsid w:val="005C5EF1"/>
    <w:rsid w:val="005D46DB"/>
    <w:rsid w:val="005E138C"/>
    <w:rsid w:val="005E1CF2"/>
    <w:rsid w:val="005E2BD0"/>
    <w:rsid w:val="006050BF"/>
    <w:rsid w:val="00605534"/>
    <w:rsid w:val="0060709C"/>
    <w:rsid w:val="00611D3A"/>
    <w:rsid w:val="006131AD"/>
    <w:rsid w:val="00621EBF"/>
    <w:rsid w:val="0062277A"/>
    <w:rsid w:val="00623B25"/>
    <w:rsid w:val="0062421B"/>
    <w:rsid w:val="00625258"/>
    <w:rsid w:val="00625976"/>
    <w:rsid w:val="0062740F"/>
    <w:rsid w:val="006326BE"/>
    <w:rsid w:val="006334D8"/>
    <w:rsid w:val="00637B98"/>
    <w:rsid w:val="00642F4D"/>
    <w:rsid w:val="006439B8"/>
    <w:rsid w:val="00651A73"/>
    <w:rsid w:val="00651F86"/>
    <w:rsid w:val="00654E43"/>
    <w:rsid w:val="00663C4C"/>
    <w:rsid w:val="006644BB"/>
    <w:rsid w:val="00665B7F"/>
    <w:rsid w:val="00666DA0"/>
    <w:rsid w:val="00667816"/>
    <w:rsid w:val="00675F5F"/>
    <w:rsid w:val="0067768E"/>
    <w:rsid w:val="00677A45"/>
    <w:rsid w:val="00680546"/>
    <w:rsid w:val="00681081"/>
    <w:rsid w:val="006814F4"/>
    <w:rsid w:val="006833F9"/>
    <w:rsid w:val="006866BA"/>
    <w:rsid w:val="0069765E"/>
    <w:rsid w:val="006A1A2F"/>
    <w:rsid w:val="006A4F3F"/>
    <w:rsid w:val="006A5DAC"/>
    <w:rsid w:val="006B0B61"/>
    <w:rsid w:val="006B3DEA"/>
    <w:rsid w:val="006B3F4A"/>
    <w:rsid w:val="006B4180"/>
    <w:rsid w:val="006B45C7"/>
    <w:rsid w:val="006B7659"/>
    <w:rsid w:val="006B7937"/>
    <w:rsid w:val="006C458E"/>
    <w:rsid w:val="006C54B1"/>
    <w:rsid w:val="006D0CF1"/>
    <w:rsid w:val="006D5554"/>
    <w:rsid w:val="006D62DA"/>
    <w:rsid w:val="006F1C46"/>
    <w:rsid w:val="006F507B"/>
    <w:rsid w:val="007031EC"/>
    <w:rsid w:val="007055B0"/>
    <w:rsid w:val="00705755"/>
    <w:rsid w:val="00714650"/>
    <w:rsid w:val="007147A0"/>
    <w:rsid w:val="0071527F"/>
    <w:rsid w:val="00724653"/>
    <w:rsid w:val="0073251E"/>
    <w:rsid w:val="007341A9"/>
    <w:rsid w:val="007361C0"/>
    <w:rsid w:val="007415E8"/>
    <w:rsid w:val="00741991"/>
    <w:rsid w:val="00742F3C"/>
    <w:rsid w:val="0074603D"/>
    <w:rsid w:val="00752D31"/>
    <w:rsid w:val="00756A87"/>
    <w:rsid w:val="007615A1"/>
    <w:rsid w:val="00764EA4"/>
    <w:rsid w:val="007735D0"/>
    <w:rsid w:val="007736DA"/>
    <w:rsid w:val="007742ED"/>
    <w:rsid w:val="00780792"/>
    <w:rsid w:val="00784FDD"/>
    <w:rsid w:val="00785E99"/>
    <w:rsid w:val="00786B85"/>
    <w:rsid w:val="007872B2"/>
    <w:rsid w:val="0079591F"/>
    <w:rsid w:val="007959F2"/>
    <w:rsid w:val="00795CEC"/>
    <w:rsid w:val="00797B30"/>
    <w:rsid w:val="007B4E4E"/>
    <w:rsid w:val="007C0266"/>
    <w:rsid w:val="007C2329"/>
    <w:rsid w:val="007C5DB2"/>
    <w:rsid w:val="007C702E"/>
    <w:rsid w:val="007D180C"/>
    <w:rsid w:val="007D6B4F"/>
    <w:rsid w:val="007F148F"/>
    <w:rsid w:val="007F3F4B"/>
    <w:rsid w:val="007F5F95"/>
    <w:rsid w:val="00807CA8"/>
    <w:rsid w:val="00810168"/>
    <w:rsid w:val="008101CB"/>
    <w:rsid w:val="008103F3"/>
    <w:rsid w:val="00810511"/>
    <w:rsid w:val="00813C9C"/>
    <w:rsid w:val="00814857"/>
    <w:rsid w:val="00822305"/>
    <w:rsid w:val="00826D6E"/>
    <w:rsid w:val="00833131"/>
    <w:rsid w:val="00842C6F"/>
    <w:rsid w:val="00845C3E"/>
    <w:rsid w:val="00851F21"/>
    <w:rsid w:val="008600D6"/>
    <w:rsid w:val="0086030C"/>
    <w:rsid w:val="008633B1"/>
    <w:rsid w:val="008657C0"/>
    <w:rsid w:val="00867C9D"/>
    <w:rsid w:val="008754DE"/>
    <w:rsid w:val="00882771"/>
    <w:rsid w:val="00883B6C"/>
    <w:rsid w:val="0088416B"/>
    <w:rsid w:val="008854A2"/>
    <w:rsid w:val="00886730"/>
    <w:rsid w:val="008910EC"/>
    <w:rsid w:val="0089250D"/>
    <w:rsid w:val="00894EA4"/>
    <w:rsid w:val="008B00CD"/>
    <w:rsid w:val="008B01B6"/>
    <w:rsid w:val="008B28ED"/>
    <w:rsid w:val="008B745C"/>
    <w:rsid w:val="008C4423"/>
    <w:rsid w:val="008D3F48"/>
    <w:rsid w:val="008D651A"/>
    <w:rsid w:val="008D691A"/>
    <w:rsid w:val="008D6D4D"/>
    <w:rsid w:val="008D75ED"/>
    <w:rsid w:val="008E4779"/>
    <w:rsid w:val="008E562A"/>
    <w:rsid w:val="008F17F8"/>
    <w:rsid w:val="008F4C65"/>
    <w:rsid w:val="008F5D20"/>
    <w:rsid w:val="008F7D58"/>
    <w:rsid w:val="00903822"/>
    <w:rsid w:val="00904A1B"/>
    <w:rsid w:val="009056C8"/>
    <w:rsid w:val="00915A82"/>
    <w:rsid w:val="0091633F"/>
    <w:rsid w:val="00921B59"/>
    <w:rsid w:val="009252EE"/>
    <w:rsid w:val="00926E2F"/>
    <w:rsid w:val="009435B9"/>
    <w:rsid w:val="00943E2A"/>
    <w:rsid w:val="00944D33"/>
    <w:rsid w:val="00945840"/>
    <w:rsid w:val="009572B6"/>
    <w:rsid w:val="009608F0"/>
    <w:rsid w:val="0096180D"/>
    <w:rsid w:val="00967339"/>
    <w:rsid w:val="0097201C"/>
    <w:rsid w:val="00975178"/>
    <w:rsid w:val="009814D2"/>
    <w:rsid w:val="00983A47"/>
    <w:rsid w:val="00983ECE"/>
    <w:rsid w:val="00996058"/>
    <w:rsid w:val="00996108"/>
    <w:rsid w:val="009969F2"/>
    <w:rsid w:val="009B55AC"/>
    <w:rsid w:val="009C224A"/>
    <w:rsid w:val="009C4294"/>
    <w:rsid w:val="009D7B0B"/>
    <w:rsid w:val="009E21BF"/>
    <w:rsid w:val="009E244D"/>
    <w:rsid w:val="009E4451"/>
    <w:rsid w:val="009E6226"/>
    <w:rsid w:val="009F1A79"/>
    <w:rsid w:val="009F44EA"/>
    <w:rsid w:val="009F4969"/>
    <w:rsid w:val="00A03A94"/>
    <w:rsid w:val="00A044FE"/>
    <w:rsid w:val="00A06C70"/>
    <w:rsid w:val="00A108D0"/>
    <w:rsid w:val="00A109B4"/>
    <w:rsid w:val="00A11EA8"/>
    <w:rsid w:val="00A12AE8"/>
    <w:rsid w:val="00A15603"/>
    <w:rsid w:val="00A21861"/>
    <w:rsid w:val="00A25175"/>
    <w:rsid w:val="00A277D9"/>
    <w:rsid w:val="00A305CF"/>
    <w:rsid w:val="00A30990"/>
    <w:rsid w:val="00A320F5"/>
    <w:rsid w:val="00A351E0"/>
    <w:rsid w:val="00A37C49"/>
    <w:rsid w:val="00A44F5C"/>
    <w:rsid w:val="00A50FC7"/>
    <w:rsid w:val="00A54C15"/>
    <w:rsid w:val="00A55963"/>
    <w:rsid w:val="00A564C5"/>
    <w:rsid w:val="00A5721C"/>
    <w:rsid w:val="00A63419"/>
    <w:rsid w:val="00A6425E"/>
    <w:rsid w:val="00A66916"/>
    <w:rsid w:val="00A83A17"/>
    <w:rsid w:val="00A87248"/>
    <w:rsid w:val="00A879B0"/>
    <w:rsid w:val="00AA0925"/>
    <w:rsid w:val="00AA38D1"/>
    <w:rsid w:val="00AA75B2"/>
    <w:rsid w:val="00AB29DB"/>
    <w:rsid w:val="00AB3BE9"/>
    <w:rsid w:val="00AC24F6"/>
    <w:rsid w:val="00AC67A6"/>
    <w:rsid w:val="00AD2A4F"/>
    <w:rsid w:val="00AD3B62"/>
    <w:rsid w:val="00AE2F6F"/>
    <w:rsid w:val="00AF1976"/>
    <w:rsid w:val="00B03FB0"/>
    <w:rsid w:val="00B1101F"/>
    <w:rsid w:val="00B17108"/>
    <w:rsid w:val="00B21298"/>
    <w:rsid w:val="00B2196A"/>
    <w:rsid w:val="00B24EBE"/>
    <w:rsid w:val="00B257BA"/>
    <w:rsid w:val="00B3296A"/>
    <w:rsid w:val="00B34204"/>
    <w:rsid w:val="00B37DFD"/>
    <w:rsid w:val="00B43969"/>
    <w:rsid w:val="00B47FE1"/>
    <w:rsid w:val="00B51CED"/>
    <w:rsid w:val="00B555B7"/>
    <w:rsid w:val="00B57DB6"/>
    <w:rsid w:val="00B6301F"/>
    <w:rsid w:val="00B63FC8"/>
    <w:rsid w:val="00B64ECD"/>
    <w:rsid w:val="00B67C01"/>
    <w:rsid w:val="00B73405"/>
    <w:rsid w:val="00B7479C"/>
    <w:rsid w:val="00B81AAB"/>
    <w:rsid w:val="00B82DDB"/>
    <w:rsid w:val="00B84B81"/>
    <w:rsid w:val="00B8548B"/>
    <w:rsid w:val="00B87B3B"/>
    <w:rsid w:val="00B87C15"/>
    <w:rsid w:val="00BC1EA4"/>
    <w:rsid w:val="00BC33BC"/>
    <w:rsid w:val="00BC3EB0"/>
    <w:rsid w:val="00BC52AF"/>
    <w:rsid w:val="00BC79F5"/>
    <w:rsid w:val="00BD0E25"/>
    <w:rsid w:val="00BD30D2"/>
    <w:rsid w:val="00BD41A5"/>
    <w:rsid w:val="00BD5E83"/>
    <w:rsid w:val="00BE0D02"/>
    <w:rsid w:val="00BE0FAB"/>
    <w:rsid w:val="00BE2D2D"/>
    <w:rsid w:val="00BE61E7"/>
    <w:rsid w:val="00BF117F"/>
    <w:rsid w:val="00BF131B"/>
    <w:rsid w:val="00BF4C21"/>
    <w:rsid w:val="00BF4CA6"/>
    <w:rsid w:val="00C00CF9"/>
    <w:rsid w:val="00C04CD1"/>
    <w:rsid w:val="00C057A2"/>
    <w:rsid w:val="00C06D54"/>
    <w:rsid w:val="00C1572C"/>
    <w:rsid w:val="00C23AF4"/>
    <w:rsid w:val="00C24C13"/>
    <w:rsid w:val="00C252B3"/>
    <w:rsid w:val="00C27B5B"/>
    <w:rsid w:val="00C30E89"/>
    <w:rsid w:val="00C3121E"/>
    <w:rsid w:val="00C36B40"/>
    <w:rsid w:val="00C41E3B"/>
    <w:rsid w:val="00C45697"/>
    <w:rsid w:val="00C45C3F"/>
    <w:rsid w:val="00C463E1"/>
    <w:rsid w:val="00C538F2"/>
    <w:rsid w:val="00C55DAA"/>
    <w:rsid w:val="00C56270"/>
    <w:rsid w:val="00C56DD8"/>
    <w:rsid w:val="00C60211"/>
    <w:rsid w:val="00C61D3A"/>
    <w:rsid w:val="00C63EC7"/>
    <w:rsid w:val="00C6476D"/>
    <w:rsid w:val="00C654D1"/>
    <w:rsid w:val="00C668FC"/>
    <w:rsid w:val="00C66B83"/>
    <w:rsid w:val="00C66E2E"/>
    <w:rsid w:val="00C67774"/>
    <w:rsid w:val="00C70A14"/>
    <w:rsid w:val="00C73F25"/>
    <w:rsid w:val="00C82F15"/>
    <w:rsid w:val="00C85A64"/>
    <w:rsid w:val="00C939D2"/>
    <w:rsid w:val="00C942DE"/>
    <w:rsid w:val="00C967AC"/>
    <w:rsid w:val="00CA0505"/>
    <w:rsid w:val="00CA0866"/>
    <w:rsid w:val="00CA3A0B"/>
    <w:rsid w:val="00CA729D"/>
    <w:rsid w:val="00CB0AF7"/>
    <w:rsid w:val="00CB42E7"/>
    <w:rsid w:val="00CB4625"/>
    <w:rsid w:val="00CB4F1B"/>
    <w:rsid w:val="00CC0A41"/>
    <w:rsid w:val="00CC0C14"/>
    <w:rsid w:val="00CC22A7"/>
    <w:rsid w:val="00CC3B45"/>
    <w:rsid w:val="00CC5E5B"/>
    <w:rsid w:val="00CC623A"/>
    <w:rsid w:val="00CC7B27"/>
    <w:rsid w:val="00CD00B6"/>
    <w:rsid w:val="00CD0AD2"/>
    <w:rsid w:val="00CD1B9D"/>
    <w:rsid w:val="00CD60A3"/>
    <w:rsid w:val="00CD6302"/>
    <w:rsid w:val="00CD7770"/>
    <w:rsid w:val="00CE0194"/>
    <w:rsid w:val="00CE14F6"/>
    <w:rsid w:val="00CE1F61"/>
    <w:rsid w:val="00CE72C7"/>
    <w:rsid w:val="00CF1A05"/>
    <w:rsid w:val="00CF2014"/>
    <w:rsid w:val="00CF361E"/>
    <w:rsid w:val="00CF6A34"/>
    <w:rsid w:val="00CF6B8A"/>
    <w:rsid w:val="00D0078F"/>
    <w:rsid w:val="00D03815"/>
    <w:rsid w:val="00D03D4C"/>
    <w:rsid w:val="00D049AD"/>
    <w:rsid w:val="00D070C6"/>
    <w:rsid w:val="00D106EA"/>
    <w:rsid w:val="00D16485"/>
    <w:rsid w:val="00D2623A"/>
    <w:rsid w:val="00D26FDF"/>
    <w:rsid w:val="00D30365"/>
    <w:rsid w:val="00D418CA"/>
    <w:rsid w:val="00D420A7"/>
    <w:rsid w:val="00D438E0"/>
    <w:rsid w:val="00D4390E"/>
    <w:rsid w:val="00D45DB1"/>
    <w:rsid w:val="00D5226D"/>
    <w:rsid w:val="00D54AC1"/>
    <w:rsid w:val="00D56396"/>
    <w:rsid w:val="00D56C3E"/>
    <w:rsid w:val="00D600EE"/>
    <w:rsid w:val="00D60389"/>
    <w:rsid w:val="00D6278E"/>
    <w:rsid w:val="00D635B2"/>
    <w:rsid w:val="00D659FB"/>
    <w:rsid w:val="00D7216D"/>
    <w:rsid w:val="00D72D07"/>
    <w:rsid w:val="00D730E7"/>
    <w:rsid w:val="00D76D63"/>
    <w:rsid w:val="00D773CD"/>
    <w:rsid w:val="00D81A02"/>
    <w:rsid w:val="00D854D9"/>
    <w:rsid w:val="00D87BAD"/>
    <w:rsid w:val="00D93424"/>
    <w:rsid w:val="00D939E7"/>
    <w:rsid w:val="00D93FB3"/>
    <w:rsid w:val="00D94765"/>
    <w:rsid w:val="00D974B1"/>
    <w:rsid w:val="00DA08F8"/>
    <w:rsid w:val="00DA0E61"/>
    <w:rsid w:val="00DA1FE1"/>
    <w:rsid w:val="00DA5A10"/>
    <w:rsid w:val="00DC3317"/>
    <w:rsid w:val="00DC5A24"/>
    <w:rsid w:val="00DC7BAE"/>
    <w:rsid w:val="00DD4E9A"/>
    <w:rsid w:val="00DD69DC"/>
    <w:rsid w:val="00DD73BF"/>
    <w:rsid w:val="00DE1930"/>
    <w:rsid w:val="00DE5197"/>
    <w:rsid w:val="00DF6559"/>
    <w:rsid w:val="00E01A42"/>
    <w:rsid w:val="00E101AC"/>
    <w:rsid w:val="00E11F88"/>
    <w:rsid w:val="00E13458"/>
    <w:rsid w:val="00E1376E"/>
    <w:rsid w:val="00E2656F"/>
    <w:rsid w:val="00E27DA5"/>
    <w:rsid w:val="00E302CC"/>
    <w:rsid w:val="00E35BB9"/>
    <w:rsid w:val="00E36980"/>
    <w:rsid w:val="00E41FC9"/>
    <w:rsid w:val="00E64842"/>
    <w:rsid w:val="00E65B13"/>
    <w:rsid w:val="00E71D3A"/>
    <w:rsid w:val="00E71D82"/>
    <w:rsid w:val="00E72323"/>
    <w:rsid w:val="00E814A3"/>
    <w:rsid w:val="00E85F54"/>
    <w:rsid w:val="00E90310"/>
    <w:rsid w:val="00E93315"/>
    <w:rsid w:val="00E958A5"/>
    <w:rsid w:val="00E95BCB"/>
    <w:rsid w:val="00E96272"/>
    <w:rsid w:val="00E96AE6"/>
    <w:rsid w:val="00EA04B2"/>
    <w:rsid w:val="00EA0B6E"/>
    <w:rsid w:val="00EA1681"/>
    <w:rsid w:val="00EA1AC4"/>
    <w:rsid w:val="00EB5EDF"/>
    <w:rsid w:val="00EC1866"/>
    <w:rsid w:val="00EC31D5"/>
    <w:rsid w:val="00EC4847"/>
    <w:rsid w:val="00EC4B14"/>
    <w:rsid w:val="00EC51DE"/>
    <w:rsid w:val="00ED3046"/>
    <w:rsid w:val="00ED7F0B"/>
    <w:rsid w:val="00EE0280"/>
    <w:rsid w:val="00EE7EA3"/>
    <w:rsid w:val="00EF24E6"/>
    <w:rsid w:val="00EF32DF"/>
    <w:rsid w:val="00EF3DE4"/>
    <w:rsid w:val="00F01DFE"/>
    <w:rsid w:val="00F11FDE"/>
    <w:rsid w:val="00F14CBE"/>
    <w:rsid w:val="00F24178"/>
    <w:rsid w:val="00F32D7D"/>
    <w:rsid w:val="00F33ED5"/>
    <w:rsid w:val="00F349F5"/>
    <w:rsid w:val="00F42F8F"/>
    <w:rsid w:val="00F5014E"/>
    <w:rsid w:val="00F539A0"/>
    <w:rsid w:val="00F54790"/>
    <w:rsid w:val="00F56583"/>
    <w:rsid w:val="00F574B7"/>
    <w:rsid w:val="00F57C08"/>
    <w:rsid w:val="00F6011E"/>
    <w:rsid w:val="00F6284F"/>
    <w:rsid w:val="00F6327D"/>
    <w:rsid w:val="00F7651E"/>
    <w:rsid w:val="00F77947"/>
    <w:rsid w:val="00F82F4A"/>
    <w:rsid w:val="00F86C07"/>
    <w:rsid w:val="00F92D12"/>
    <w:rsid w:val="00F951F1"/>
    <w:rsid w:val="00FB5BD0"/>
    <w:rsid w:val="00FC0F59"/>
    <w:rsid w:val="00FC1A54"/>
    <w:rsid w:val="00FC529C"/>
    <w:rsid w:val="00FD15FD"/>
    <w:rsid w:val="00FD25F7"/>
    <w:rsid w:val="00FD6028"/>
    <w:rsid w:val="00FF1B9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4B6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41D731FF174296C76D47FCEC4826" ma:contentTypeVersion="13" ma:contentTypeDescription="Create a new document." ma:contentTypeScope="" ma:versionID="10837c15b3a1df239c6aa80134177828">
  <xsd:schema xmlns:xsd="http://www.w3.org/2001/XMLSchema" xmlns:xs="http://www.w3.org/2001/XMLSchema" xmlns:p="http://schemas.microsoft.com/office/2006/metadata/properties" xmlns:ns3="d821e9a2-d6c1-49d4-b278-52366cc72b8c" targetNamespace="http://schemas.microsoft.com/office/2006/metadata/properties" ma:root="true" ma:fieldsID="986afa2cf0ccb3c5b9fd37918d3778c7" ns3:_="">
    <xsd:import namespace="d821e9a2-d6c1-49d4-b278-52366cc72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e9a2-d6c1-49d4-b278-52366cc7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1e9a2-d6c1-49d4-b278-52366cc72b8c" xsi:nil="true"/>
  </documentManagement>
</p:properties>
</file>

<file path=customXml/itemProps1.xml><?xml version="1.0" encoding="utf-8"?>
<ds:datastoreItem xmlns:ds="http://schemas.openxmlformats.org/officeDocument/2006/customXml" ds:itemID="{1EB45C99-D645-4972-82E5-5F72FE504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B3A75-E486-43C9-9654-5921618C4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e9a2-d6c1-49d4-b278-52366cc72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62A7F-87AA-4759-A675-58E1FD5B492E}">
  <ds:schemaRefs>
    <ds:schemaRef ds:uri="http://schemas.microsoft.com/office/2006/metadata/properties"/>
    <ds:schemaRef ds:uri="http://schemas.microsoft.com/office/infopath/2007/PartnerControls"/>
    <ds:schemaRef ds:uri="d821e9a2-d6c1-49d4-b278-52366cc72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Sunburst Irrigation Admin</cp:lastModifiedBy>
  <cp:revision>92</cp:revision>
  <cp:lastPrinted>2024-09-12T22:54:00Z</cp:lastPrinted>
  <dcterms:created xsi:type="dcterms:W3CDTF">2024-09-06T16:29:00Z</dcterms:created>
  <dcterms:modified xsi:type="dcterms:W3CDTF">2024-09-12T22:56:00Z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0x010100548B41D731FF174296C76D47FCEC4826</vt:lpwstr>
  </property>
</Properties>
</file>